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F4" w:rsidRPr="00274B19" w:rsidRDefault="00052CF4" w:rsidP="00274B19">
      <w:pPr>
        <w:ind w:left="47" w:right="-1" w:hanging="47"/>
        <w:rPr>
          <w:rFonts w:ascii="Times New Roman" w:hAnsi="Times New Roman"/>
          <w:b/>
          <w:color w:val="FF0000"/>
          <w:sz w:val="28"/>
          <w:szCs w:val="28"/>
        </w:rPr>
      </w:pPr>
      <w:r w:rsidRPr="00274B19">
        <w:rPr>
          <w:rFonts w:ascii="Times New Roman" w:hAnsi="Times New Roman"/>
          <w:b/>
          <w:color w:val="FF0000"/>
          <w:sz w:val="28"/>
          <w:szCs w:val="28"/>
        </w:rPr>
        <w:t xml:space="preserve">ВНИМАНИЕ! Конкурс для ОУ </w:t>
      </w:r>
      <w:proofErr w:type="gramStart"/>
      <w:r w:rsidRPr="00274B19">
        <w:rPr>
          <w:rFonts w:ascii="Times New Roman" w:hAnsi="Times New Roman"/>
          <w:b/>
          <w:color w:val="FF0000"/>
          <w:sz w:val="28"/>
          <w:szCs w:val="28"/>
        </w:rPr>
        <w:t>Приволжского</w:t>
      </w:r>
      <w:proofErr w:type="gramEnd"/>
      <w:r w:rsidRPr="00274B19">
        <w:rPr>
          <w:rFonts w:ascii="Times New Roman" w:hAnsi="Times New Roman"/>
          <w:b/>
          <w:color w:val="FF0000"/>
          <w:sz w:val="28"/>
          <w:szCs w:val="28"/>
        </w:rPr>
        <w:t xml:space="preserve"> и </w:t>
      </w:r>
      <w:proofErr w:type="spellStart"/>
      <w:r w:rsidRPr="00274B19">
        <w:rPr>
          <w:rFonts w:ascii="Times New Roman" w:hAnsi="Times New Roman"/>
          <w:b/>
          <w:color w:val="FF0000"/>
          <w:sz w:val="28"/>
          <w:szCs w:val="28"/>
        </w:rPr>
        <w:t>Вахитовского</w:t>
      </w:r>
      <w:proofErr w:type="spellEnd"/>
      <w:r w:rsidRPr="00274B19">
        <w:rPr>
          <w:rFonts w:ascii="Times New Roman" w:hAnsi="Times New Roman"/>
          <w:b/>
          <w:color w:val="FF0000"/>
          <w:sz w:val="28"/>
          <w:szCs w:val="28"/>
        </w:rPr>
        <w:t xml:space="preserve"> районов проводится </w:t>
      </w:r>
    </w:p>
    <w:p w:rsidR="00052CF4" w:rsidRPr="00274B19" w:rsidRDefault="00786BC4" w:rsidP="00274B19">
      <w:pPr>
        <w:ind w:right="-1"/>
        <w:rPr>
          <w:rFonts w:ascii="Times New Roman" w:hAnsi="Times New Roman"/>
          <w:b/>
          <w:color w:val="FF0000"/>
          <w:sz w:val="28"/>
          <w:szCs w:val="28"/>
        </w:rPr>
      </w:pPr>
      <w:r w:rsidRPr="00274B19">
        <w:rPr>
          <w:rFonts w:ascii="Times New Roman" w:hAnsi="Times New Roman"/>
          <w:b/>
          <w:color w:val="FF0000"/>
          <w:sz w:val="28"/>
          <w:szCs w:val="28"/>
        </w:rPr>
        <w:t xml:space="preserve">12 марта 2026 года   </w:t>
      </w:r>
    </w:p>
    <w:p w:rsidR="00052CF4" w:rsidRPr="00274B19" w:rsidRDefault="00786BC4" w:rsidP="00274B19">
      <w:pPr>
        <w:ind w:left="82" w:right="5" w:hanging="10"/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052CF4" w:rsidRPr="00274B19">
        <w:rPr>
          <w:rFonts w:ascii="Times New Roman" w:hAnsi="Times New Roman"/>
          <w:b/>
          <w:sz w:val="28"/>
          <w:szCs w:val="28"/>
        </w:rPr>
        <w:t>График проведения районного конкурса чтецов</w:t>
      </w:r>
    </w:p>
    <w:p w:rsidR="00052CF4" w:rsidRPr="00274B19" w:rsidRDefault="00052CF4" w:rsidP="00274B19">
      <w:pPr>
        <w:ind w:left="82" w:hanging="10"/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sz w:val="28"/>
          <w:szCs w:val="28"/>
        </w:rPr>
        <w:t xml:space="preserve">«В сердцах, в умах, на языках </w:t>
      </w:r>
      <w:proofErr w:type="gramStart"/>
      <w:r w:rsidRPr="00274B19">
        <w:rPr>
          <w:rFonts w:ascii="Times New Roman" w:hAnsi="Times New Roman"/>
          <w:b/>
          <w:sz w:val="28"/>
          <w:szCs w:val="28"/>
        </w:rPr>
        <w:t>вечный</w:t>
      </w:r>
      <w:proofErr w:type="gramEnd"/>
      <w:r w:rsidRPr="00274B19">
        <w:rPr>
          <w:rFonts w:ascii="Times New Roman" w:hAnsi="Times New Roman"/>
          <w:b/>
          <w:sz w:val="28"/>
          <w:szCs w:val="28"/>
        </w:rPr>
        <w:t xml:space="preserve"> Г. Тукай»</w:t>
      </w:r>
    </w:p>
    <w:p w:rsidR="00052CF4" w:rsidRPr="00274B19" w:rsidRDefault="00052CF4" w:rsidP="00274B19">
      <w:pPr>
        <w:ind w:left="47" w:right="-1" w:hanging="47"/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sz w:val="28"/>
          <w:szCs w:val="28"/>
        </w:rPr>
        <w:t>(«</w:t>
      </w:r>
      <w:r w:rsidRPr="00274B19">
        <w:rPr>
          <w:rFonts w:ascii="Times New Roman" w:hAnsi="Times New Roman"/>
          <w:b/>
          <w:sz w:val="28"/>
          <w:szCs w:val="28"/>
          <w:lang w:val="tt-RU"/>
        </w:rPr>
        <w:t>Йө</w:t>
      </w:r>
      <w:proofErr w:type="gramStart"/>
      <w:r w:rsidRPr="00274B19">
        <w:rPr>
          <w:rFonts w:ascii="Times New Roman" w:hAnsi="Times New Roman"/>
          <w:b/>
          <w:sz w:val="28"/>
          <w:szCs w:val="28"/>
          <w:lang w:val="tt-RU"/>
        </w:rPr>
        <w:t>р</w:t>
      </w:r>
      <w:proofErr w:type="gramEnd"/>
      <w:r w:rsidRPr="00274B19">
        <w:rPr>
          <w:rFonts w:ascii="Times New Roman" w:hAnsi="Times New Roman"/>
          <w:b/>
          <w:sz w:val="28"/>
          <w:szCs w:val="28"/>
          <w:lang w:val="tt-RU"/>
        </w:rPr>
        <w:t>әкләрдә</w:t>
      </w:r>
      <w:r w:rsidRPr="00274B19">
        <w:rPr>
          <w:rFonts w:ascii="Times New Roman" w:hAnsi="Times New Roman"/>
          <w:b/>
          <w:sz w:val="28"/>
          <w:szCs w:val="28"/>
        </w:rPr>
        <w:t xml:space="preserve">, </w:t>
      </w:r>
      <w:r w:rsidRPr="00274B19">
        <w:rPr>
          <w:rFonts w:ascii="Times New Roman" w:hAnsi="Times New Roman"/>
          <w:b/>
          <w:sz w:val="28"/>
          <w:szCs w:val="28"/>
          <w:lang w:val="tt-RU"/>
        </w:rPr>
        <w:t>уебызда</w:t>
      </w:r>
      <w:r w:rsidRPr="00274B19">
        <w:rPr>
          <w:rFonts w:ascii="Times New Roman" w:hAnsi="Times New Roman"/>
          <w:b/>
          <w:sz w:val="28"/>
          <w:szCs w:val="28"/>
        </w:rPr>
        <w:t>,</w:t>
      </w:r>
      <w:r w:rsidR="00C967D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4B19">
        <w:rPr>
          <w:rFonts w:ascii="Times New Roman" w:hAnsi="Times New Roman"/>
          <w:b/>
          <w:sz w:val="28"/>
          <w:szCs w:val="28"/>
        </w:rPr>
        <w:t>ку</w:t>
      </w:r>
      <w:proofErr w:type="spellEnd"/>
      <w:r w:rsidRPr="00274B19">
        <w:rPr>
          <w:rFonts w:ascii="Times New Roman" w:hAnsi="Times New Roman"/>
          <w:b/>
          <w:sz w:val="28"/>
          <w:szCs w:val="28"/>
          <w:lang w:val="tt-RU"/>
        </w:rPr>
        <w:t>ң</w:t>
      </w:r>
      <w:proofErr w:type="spellStart"/>
      <w:r w:rsidRPr="00274B19">
        <w:rPr>
          <w:rFonts w:ascii="Times New Roman" w:hAnsi="Times New Roman"/>
          <w:b/>
          <w:sz w:val="28"/>
          <w:szCs w:val="28"/>
        </w:rPr>
        <w:t>елл</w:t>
      </w:r>
      <w:proofErr w:type="spellEnd"/>
      <w:r w:rsidRPr="00274B19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274B19">
        <w:rPr>
          <w:rFonts w:ascii="Times New Roman" w:hAnsi="Times New Roman"/>
          <w:b/>
          <w:sz w:val="28"/>
          <w:szCs w:val="28"/>
        </w:rPr>
        <w:t>рд</w:t>
      </w:r>
      <w:proofErr w:type="spellEnd"/>
      <w:r w:rsidRPr="00274B19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274B19">
        <w:rPr>
          <w:rFonts w:ascii="Times New Roman" w:hAnsi="Times New Roman"/>
          <w:b/>
          <w:sz w:val="28"/>
          <w:szCs w:val="28"/>
        </w:rPr>
        <w:t xml:space="preserve"> Г.Тукай м</w:t>
      </w:r>
      <w:r w:rsidRPr="00274B19">
        <w:rPr>
          <w:rFonts w:ascii="Times New Roman" w:hAnsi="Times New Roman"/>
          <w:b/>
          <w:sz w:val="28"/>
          <w:szCs w:val="28"/>
          <w:lang w:val="tt-RU"/>
        </w:rPr>
        <w:t>әң</w:t>
      </w:r>
      <w:proofErr w:type="spellStart"/>
      <w:r w:rsidRPr="00274B19">
        <w:rPr>
          <w:rFonts w:ascii="Times New Roman" w:hAnsi="Times New Roman"/>
          <w:b/>
          <w:sz w:val="28"/>
          <w:szCs w:val="28"/>
        </w:rPr>
        <w:t>гелек</w:t>
      </w:r>
      <w:proofErr w:type="spellEnd"/>
      <w:r w:rsidRPr="00274B19">
        <w:rPr>
          <w:rFonts w:ascii="Times New Roman" w:hAnsi="Times New Roman"/>
          <w:b/>
          <w:sz w:val="28"/>
          <w:szCs w:val="28"/>
        </w:rPr>
        <w:t>»)</w:t>
      </w:r>
    </w:p>
    <w:p w:rsidR="00786BC4" w:rsidRPr="00274B19" w:rsidRDefault="00786BC4" w:rsidP="00274B19">
      <w:pPr>
        <w:ind w:right="-1"/>
        <w:rPr>
          <w:rFonts w:ascii="Times New Roman" w:hAnsi="Times New Roman"/>
          <w:b/>
          <w:color w:val="FF0000"/>
          <w:sz w:val="24"/>
          <w:szCs w:val="24"/>
        </w:rPr>
      </w:pPr>
    </w:p>
    <w:p w:rsidR="006520E1" w:rsidRPr="00274B19" w:rsidRDefault="009E2DB9" w:rsidP="00274B19">
      <w:pPr>
        <w:ind w:right="-1"/>
        <w:rPr>
          <w:rFonts w:ascii="Times New Roman" w:hAnsi="Times New Roman"/>
          <w:b/>
          <w:sz w:val="40"/>
          <w:szCs w:val="40"/>
        </w:rPr>
      </w:pPr>
      <w:bookmarkStart w:id="0" w:name="_Hlk192599659"/>
      <w:r w:rsidRPr="00274B19">
        <w:rPr>
          <w:rFonts w:ascii="Times New Roman" w:hAnsi="Times New Roman"/>
          <w:b/>
          <w:sz w:val="40"/>
          <w:szCs w:val="40"/>
        </w:rPr>
        <w:t>11.00-12.00</w:t>
      </w:r>
      <w:bookmarkEnd w:id="0"/>
    </w:p>
    <w:tbl>
      <w:tblPr>
        <w:tblStyle w:val="a3"/>
        <w:tblW w:w="5000" w:type="pct"/>
        <w:tblLook w:val="04A0"/>
      </w:tblPr>
      <w:tblGrid>
        <w:gridCol w:w="490"/>
        <w:gridCol w:w="6542"/>
        <w:gridCol w:w="3956"/>
      </w:tblGrid>
      <w:tr w:rsidR="00851CB6" w:rsidRPr="00274B19" w:rsidTr="00274B19">
        <w:tc>
          <w:tcPr>
            <w:tcW w:w="5000" w:type="pct"/>
            <w:gridSpan w:val="3"/>
          </w:tcPr>
          <w:p w:rsidR="00851CB6" w:rsidRPr="00274B19" w:rsidRDefault="00851CB6" w:rsidP="00274B19">
            <w:pPr>
              <w:ind w:right="-1"/>
              <w:rPr>
                <w:rFonts w:ascii="Times New Roman" w:hAnsi="Times New Roman"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Возрастная категория 7-8 лет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Приволжский район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pct"/>
          </w:tcPr>
          <w:p w:rsidR="00851CB6" w:rsidRPr="00274B19" w:rsidRDefault="00851CB6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800" w:type="pct"/>
          </w:tcPr>
          <w:p w:rsidR="00851CB6" w:rsidRPr="00274B19" w:rsidRDefault="00851CB6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851CB6" w:rsidRPr="00274B19" w:rsidTr="00274B19">
        <w:tc>
          <w:tcPr>
            <w:tcW w:w="5000" w:type="pct"/>
            <w:gridSpan w:val="3"/>
          </w:tcPr>
          <w:p w:rsidR="00851CB6" w:rsidRPr="00274B19" w:rsidRDefault="00851CB6" w:rsidP="00274B19">
            <w:pPr>
              <w:ind w:right="-1"/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укая»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pct"/>
          </w:tcPr>
          <w:p w:rsidR="00851CB6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Гимадиев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 Султан</w:t>
            </w:r>
          </w:p>
        </w:tc>
        <w:tc>
          <w:tcPr>
            <w:tcW w:w="1800" w:type="pct"/>
          </w:tcPr>
          <w:p w:rsidR="00851CB6" w:rsidRPr="00274B19" w:rsidRDefault="00851CB6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МБОУ СОШ № </w:t>
            </w:r>
            <w:r w:rsidR="009E7B78" w:rsidRPr="00274B19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pct"/>
          </w:tcPr>
          <w:p w:rsidR="00851CB6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Зантимерова Айзира</w:t>
            </w:r>
          </w:p>
        </w:tc>
        <w:tc>
          <w:tcPr>
            <w:tcW w:w="1800" w:type="pct"/>
          </w:tcPr>
          <w:p w:rsidR="00851CB6" w:rsidRPr="00274B19" w:rsidRDefault="00851CB6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МБОУ СОШ № </w:t>
            </w:r>
            <w:r w:rsidR="009E7B78" w:rsidRPr="00274B19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pct"/>
          </w:tcPr>
          <w:p w:rsidR="00851CB6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1800" w:type="pct"/>
          </w:tcPr>
          <w:p w:rsidR="00851CB6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лицей № 133</w:t>
            </w:r>
          </w:p>
        </w:tc>
      </w:tr>
      <w:tr w:rsidR="009E7B78" w:rsidRPr="00274B19" w:rsidTr="00274B19">
        <w:tc>
          <w:tcPr>
            <w:tcW w:w="223" w:type="pct"/>
          </w:tcPr>
          <w:p w:rsidR="009E7B78" w:rsidRPr="00274B19" w:rsidRDefault="009E7B78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pct"/>
          </w:tcPr>
          <w:p w:rsidR="009E7B78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Мингатина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 Дина</w:t>
            </w:r>
          </w:p>
        </w:tc>
        <w:tc>
          <w:tcPr>
            <w:tcW w:w="1800" w:type="pct"/>
          </w:tcPr>
          <w:p w:rsidR="009E7B78" w:rsidRPr="00274B19" w:rsidRDefault="009E7B7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лицей № 83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pct"/>
          </w:tcPr>
          <w:p w:rsidR="00851CB6" w:rsidRPr="00274B19" w:rsidRDefault="009E7B78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Халилуллин Самат</w:t>
            </w:r>
          </w:p>
        </w:tc>
        <w:tc>
          <w:tcPr>
            <w:tcW w:w="1800" w:type="pct"/>
          </w:tcPr>
          <w:p w:rsidR="00851CB6" w:rsidRPr="00274B19" w:rsidRDefault="00851CB6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МБОУ СОШ № </w:t>
            </w:r>
            <w:r w:rsidR="009E7B78" w:rsidRPr="00274B19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pct"/>
          </w:tcPr>
          <w:p w:rsidR="00851CB6" w:rsidRPr="00274B19" w:rsidRDefault="009E7B78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Гафиятуллина Иркэ</w:t>
            </w:r>
          </w:p>
        </w:tc>
        <w:tc>
          <w:tcPr>
            <w:tcW w:w="1800" w:type="pct"/>
          </w:tcPr>
          <w:p w:rsidR="00654568" w:rsidRPr="00274B19" w:rsidRDefault="009E7B78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№16</w:t>
            </w:r>
            <w:r w:rsidR="00D54DA5"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”, </w:t>
            </w:r>
          </w:p>
          <w:p w:rsidR="00851CB6" w:rsidRPr="00274B19" w:rsidRDefault="00D54DA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МБУДО “ЦВР”</w:t>
            </w:r>
          </w:p>
        </w:tc>
      </w:tr>
      <w:tr w:rsidR="009E7B78" w:rsidRPr="00274B19" w:rsidTr="00274B19">
        <w:tc>
          <w:tcPr>
            <w:tcW w:w="223" w:type="pct"/>
          </w:tcPr>
          <w:p w:rsidR="009E7B78" w:rsidRPr="00274B19" w:rsidRDefault="009E7B78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pct"/>
          </w:tcPr>
          <w:p w:rsidR="009E7B78" w:rsidRPr="00274B19" w:rsidRDefault="009E7B78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Ахмет</w:t>
            </w: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ж</w:t>
            </w: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анова Малика</w:t>
            </w:r>
            <w:r w:rsidRPr="0027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pct"/>
          </w:tcPr>
          <w:p w:rsidR="009E7B78" w:rsidRPr="00274B19" w:rsidRDefault="009E7B78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</w:t>
            </w:r>
            <w:r w:rsidR="00E0358C"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У “Гимназия №19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Далматова София</w:t>
            </w:r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«СОШ№80»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Шарипова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Хаят</w:t>
            </w:r>
            <w:proofErr w:type="spellEnd"/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«СОШ№80»</w:t>
            </w:r>
          </w:p>
        </w:tc>
      </w:tr>
      <w:tr w:rsidR="00851CB6" w:rsidRPr="00274B19" w:rsidTr="00274B19">
        <w:tc>
          <w:tcPr>
            <w:tcW w:w="223" w:type="pct"/>
          </w:tcPr>
          <w:p w:rsidR="00851CB6" w:rsidRPr="00274B19" w:rsidRDefault="00851CB6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pct"/>
          </w:tcPr>
          <w:p w:rsidR="00851CB6" w:rsidRPr="00274B19" w:rsidRDefault="00E0358C" w:rsidP="00274B19">
            <w:pPr>
              <w:pStyle w:val="normal1"/>
              <w:rPr>
                <w:rFonts w:cs="Times New Roman"/>
                <w:sz w:val="24"/>
                <w:szCs w:val="24"/>
              </w:rPr>
            </w:pPr>
            <w:r w:rsidRPr="00274B19">
              <w:rPr>
                <w:rFonts w:cs="Times New Roman"/>
                <w:sz w:val="24"/>
                <w:szCs w:val="24"/>
                <w:lang w:val="tt-RU"/>
              </w:rPr>
              <w:t>Галимуллин Камил</w:t>
            </w:r>
            <w:proofErr w:type="spellStart"/>
            <w:r w:rsidRPr="00274B19">
              <w:rPr>
                <w:rFonts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800" w:type="pct"/>
          </w:tcPr>
          <w:p w:rsidR="00851CB6" w:rsidRPr="00274B19" w:rsidRDefault="00E0358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№40</w:t>
            </w:r>
            <w:r w:rsidR="00851CB6" w:rsidRPr="00274B19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Сафин Тимур</w:t>
            </w:r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</w:t>
            </w:r>
            <w:r w:rsidR="00773F87"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№127»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Фаритова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Фазиля</w:t>
            </w:r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Имамеева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Ризванова Сайда</w:t>
            </w:r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E0358C" w:rsidRPr="00274B19" w:rsidTr="00274B19">
        <w:tc>
          <w:tcPr>
            <w:tcW w:w="223" w:type="pct"/>
          </w:tcPr>
          <w:p w:rsidR="00E0358C" w:rsidRPr="00274B19" w:rsidRDefault="00E0358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pct"/>
          </w:tcPr>
          <w:p w:rsidR="00E0358C" w:rsidRPr="00274B19" w:rsidRDefault="00E0358C" w:rsidP="00274B19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Зиннатуллина Амина</w:t>
            </w:r>
          </w:p>
        </w:tc>
        <w:tc>
          <w:tcPr>
            <w:tcW w:w="1800" w:type="pct"/>
          </w:tcPr>
          <w:p w:rsidR="00E0358C" w:rsidRPr="00274B19" w:rsidRDefault="00E0358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Замалова Сафия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2118C9" w:rsidRPr="00274B19" w:rsidTr="00274B19">
        <w:tc>
          <w:tcPr>
            <w:tcW w:w="5000" w:type="pct"/>
            <w:gridSpan w:val="3"/>
          </w:tcPr>
          <w:p w:rsidR="002118C9" w:rsidRPr="00274B19" w:rsidRDefault="002118C9" w:rsidP="00274B1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Номинация «Юный поэт» (7-8 лет)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hd w:val="clear" w:color="auto" w:fill="FFFFFF"/>
              </w:rPr>
              <w:t>Валиуллин</w:t>
            </w:r>
            <w:proofErr w:type="spellEnd"/>
            <w:r w:rsidRPr="00274B1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shd w:val="clear" w:color="auto" w:fill="FFFFFF"/>
              </w:rPr>
              <w:t>Дамир</w:t>
            </w:r>
            <w:proofErr w:type="spellEnd"/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“Лицей № 83”</w:t>
            </w:r>
          </w:p>
        </w:tc>
      </w:tr>
      <w:tr w:rsidR="002118C9" w:rsidRPr="00274B19" w:rsidTr="00274B19">
        <w:tc>
          <w:tcPr>
            <w:tcW w:w="5000" w:type="pct"/>
            <w:gridSpan w:val="3"/>
          </w:tcPr>
          <w:p w:rsidR="002118C9" w:rsidRPr="00274B19" w:rsidRDefault="002118C9" w:rsidP="00274B19">
            <w:pPr>
              <w:ind w:right="-1"/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Номинация «Лучшая инсценировка по произведениям</w:t>
            </w:r>
          </w:p>
          <w:p w:rsidR="002118C9" w:rsidRPr="00274B19" w:rsidRDefault="002118C9" w:rsidP="00274B19">
            <w:pPr>
              <w:ind w:right="-1"/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укая» (7-8 лет)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Татарский театр “Нур”: Фазылзянов Айрат,  Мингазова Амелия, Шакиров Карим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№16”, МБУДО “ЦВР”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Хайруллин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Камиль</w:t>
            </w:r>
            <w:proofErr w:type="spellEnd"/>
            <w:proofErr w:type="gram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Давлятшина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Аниса 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№52»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Каримова Әсма, Айсина Сәлимә, Набиуллин Рәсүл, Идиятуллин Азат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Курмашов Башир, Манапова Залина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№18”</w:t>
            </w:r>
          </w:p>
        </w:tc>
      </w:tr>
      <w:tr w:rsidR="002118C9" w:rsidRPr="00274B19" w:rsidTr="00274B19">
        <w:tc>
          <w:tcPr>
            <w:tcW w:w="5000" w:type="pct"/>
            <w:gridSpan w:val="3"/>
          </w:tcPr>
          <w:p w:rsidR="002118C9" w:rsidRPr="00274B19" w:rsidRDefault="002118C9" w:rsidP="00274B19">
            <w:pPr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Возрастная категория 7-8 лет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proofErr w:type="spell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Вахитовский</w:t>
            </w:r>
            <w:proofErr w:type="spellEnd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2118C9" w:rsidRPr="00274B19" w:rsidTr="00274B19">
        <w:tc>
          <w:tcPr>
            <w:tcW w:w="5000" w:type="pct"/>
            <w:gridSpan w:val="3"/>
          </w:tcPr>
          <w:p w:rsidR="002118C9" w:rsidRPr="00274B19" w:rsidRDefault="002118C9" w:rsidP="00274B1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 (7-8 лет)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ХасановаРалина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Сафина Азалия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№96»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Шигабиева Зульфия,  Шакиров Искандер </w:t>
            </w:r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МБОУ «СОШ </w:t>
            </w: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№ 51»</w:t>
            </w:r>
          </w:p>
        </w:tc>
      </w:tr>
      <w:tr w:rsidR="002118C9" w:rsidRPr="00274B19" w:rsidTr="00274B19">
        <w:tc>
          <w:tcPr>
            <w:tcW w:w="5000" w:type="pct"/>
            <w:gridSpan w:val="3"/>
          </w:tcPr>
          <w:p w:rsidR="002118C9" w:rsidRPr="00274B19" w:rsidRDefault="002118C9" w:rsidP="00274B1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Номинация «Лучшая </w:t>
            </w:r>
            <w:proofErr w:type="spell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инсценировк</w:t>
            </w:r>
            <w:proofErr w:type="spellEnd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»   (7-8 лет)</w:t>
            </w:r>
          </w:p>
        </w:tc>
      </w:tr>
      <w:tr w:rsidR="002118C9" w:rsidRPr="00274B19" w:rsidTr="00274B19">
        <w:tc>
          <w:tcPr>
            <w:tcW w:w="223" w:type="pct"/>
          </w:tcPr>
          <w:p w:rsidR="002118C9" w:rsidRPr="00274B19" w:rsidRDefault="002118C9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pct"/>
          </w:tcPr>
          <w:p w:rsidR="002118C9" w:rsidRPr="00274B19" w:rsidRDefault="002118C9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Манзара</w:t>
            </w:r>
            <w:proofErr w:type="spellEnd"/>
            <w:r w:rsidRPr="00274B19">
              <w:rPr>
                <w:rFonts w:ascii="Times New Roman" w:hAnsi="Times New Roman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</w:rPr>
              <w:t>торкеме</w:t>
            </w:r>
            <w:proofErr w:type="spellEnd"/>
          </w:p>
        </w:tc>
        <w:tc>
          <w:tcPr>
            <w:tcW w:w="1800" w:type="pct"/>
          </w:tcPr>
          <w:p w:rsidR="002118C9" w:rsidRPr="00274B19" w:rsidRDefault="002118C9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№96»</w:t>
            </w:r>
          </w:p>
        </w:tc>
      </w:tr>
    </w:tbl>
    <w:p w:rsidR="00851CB6" w:rsidRPr="00274B19" w:rsidRDefault="00851CB6" w:rsidP="00274B19">
      <w:pPr>
        <w:ind w:right="-1"/>
        <w:rPr>
          <w:rFonts w:ascii="Times New Roman" w:hAnsi="Times New Roman"/>
          <w:b/>
          <w:color w:val="FF0000"/>
          <w:sz w:val="24"/>
          <w:szCs w:val="24"/>
        </w:rPr>
      </w:pPr>
    </w:p>
    <w:p w:rsidR="00D54DA5" w:rsidRPr="00274B19" w:rsidRDefault="00D54DA5" w:rsidP="00274B19">
      <w:pPr>
        <w:ind w:right="-1"/>
        <w:rPr>
          <w:rFonts w:ascii="Times New Roman" w:hAnsi="Times New Roman"/>
          <w:b/>
          <w:color w:val="FF0000"/>
          <w:sz w:val="28"/>
          <w:szCs w:val="28"/>
        </w:rPr>
      </w:pPr>
    </w:p>
    <w:p w:rsidR="002666C3" w:rsidRPr="00274B19" w:rsidRDefault="00C53604" w:rsidP="00274B19">
      <w:pPr>
        <w:pageBreakBefore/>
        <w:rPr>
          <w:rFonts w:ascii="Times New Roman" w:hAnsi="Times New Roman"/>
          <w:b/>
          <w:color w:val="FF0000"/>
          <w:sz w:val="40"/>
          <w:szCs w:val="40"/>
        </w:rPr>
      </w:pPr>
      <w:r w:rsidRPr="00274B19">
        <w:rPr>
          <w:rFonts w:ascii="Times New Roman" w:hAnsi="Times New Roman"/>
          <w:b/>
          <w:sz w:val="40"/>
          <w:szCs w:val="40"/>
        </w:rPr>
        <w:lastRenderedPageBreak/>
        <w:t>12.00-13.0</w:t>
      </w:r>
      <w:r w:rsidR="00176B20" w:rsidRPr="00274B19">
        <w:rPr>
          <w:rFonts w:ascii="Times New Roman" w:hAnsi="Times New Roman"/>
          <w:b/>
          <w:sz w:val="40"/>
          <w:szCs w:val="40"/>
        </w:rPr>
        <w:t>0</w:t>
      </w:r>
    </w:p>
    <w:tbl>
      <w:tblPr>
        <w:tblStyle w:val="a3"/>
        <w:tblW w:w="5000" w:type="pct"/>
        <w:tblLook w:val="04A0"/>
      </w:tblPr>
      <w:tblGrid>
        <w:gridCol w:w="525"/>
        <w:gridCol w:w="4556"/>
        <w:gridCol w:w="5907"/>
      </w:tblGrid>
      <w:tr w:rsidR="006A457E" w:rsidRPr="00274B19" w:rsidTr="00274B19">
        <w:tc>
          <w:tcPr>
            <w:tcW w:w="5000" w:type="pct"/>
            <w:gridSpan w:val="3"/>
          </w:tcPr>
          <w:p w:rsidR="006A457E" w:rsidRPr="00274B19" w:rsidRDefault="006A457E" w:rsidP="00274B19">
            <w:pPr>
              <w:ind w:right="-1"/>
              <w:rPr>
                <w:rFonts w:ascii="Times New Roman" w:hAnsi="Times New Roman"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возрастная категория 9-12 лет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Приволжский район</w:t>
            </w:r>
          </w:p>
        </w:tc>
      </w:tr>
      <w:tr w:rsidR="006A457E" w:rsidRPr="00274B19" w:rsidTr="00274B19">
        <w:tc>
          <w:tcPr>
            <w:tcW w:w="239" w:type="pct"/>
          </w:tcPr>
          <w:p w:rsidR="006A457E" w:rsidRPr="00274B19" w:rsidRDefault="006A457E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3" w:type="pct"/>
          </w:tcPr>
          <w:p w:rsidR="006A457E" w:rsidRPr="00274B19" w:rsidRDefault="006A457E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2688" w:type="pct"/>
          </w:tcPr>
          <w:p w:rsidR="006A457E" w:rsidRPr="00274B19" w:rsidRDefault="006A457E" w:rsidP="00274B19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6A457E" w:rsidRPr="00274B19" w:rsidTr="00274B19">
        <w:tc>
          <w:tcPr>
            <w:tcW w:w="5000" w:type="pct"/>
            <w:gridSpan w:val="3"/>
          </w:tcPr>
          <w:p w:rsidR="006A457E" w:rsidRPr="00274B19" w:rsidRDefault="006A457E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</w:t>
            </w:r>
          </w:p>
        </w:tc>
      </w:tr>
      <w:tr w:rsidR="00D54DA5" w:rsidRPr="00274B19" w:rsidTr="00274B19">
        <w:tc>
          <w:tcPr>
            <w:tcW w:w="239" w:type="pct"/>
          </w:tcPr>
          <w:p w:rsidR="00D54DA5" w:rsidRPr="00274B19" w:rsidRDefault="00D54DA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3" w:type="pct"/>
          </w:tcPr>
          <w:p w:rsidR="00D54DA5" w:rsidRPr="00274B19" w:rsidRDefault="00D54DA5" w:rsidP="00274B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ХасановаКарима</w:t>
            </w:r>
            <w:proofErr w:type="spellEnd"/>
          </w:p>
        </w:tc>
        <w:tc>
          <w:tcPr>
            <w:tcW w:w="2688" w:type="pct"/>
          </w:tcPr>
          <w:p w:rsidR="00D54DA5" w:rsidRPr="00274B19" w:rsidRDefault="00D54DA5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16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Шакирова Азалия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16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Аюпов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 МБОУ СОШ № 88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Зиннатова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 МБОУ СОШ № 10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shd w:val="clear" w:color="auto" w:fill="FFFFFF"/>
              <w:jc w:val="left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Накипова Иделия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 МБОУ СОШ № 82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shd w:val="clear" w:color="auto" w:fill="FFFFFF"/>
              <w:jc w:val="left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 133”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Галиева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6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7C2F3D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Рахимуллина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6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pStyle w:val="normal1"/>
              <w:rPr>
                <w:rFonts w:cs="Times New Roman"/>
                <w:sz w:val="24"/>
                <w:szCs w:val="24"/>
              </w:rPr>
            </w:pPr>
            <w:proofErr w:type="spellStart"/>
            <w:r w:rsidRPr="00274B19">
              <w:rPr>
                <w:rFonts w:eastAsiaTheme="minorHAnsi" w:cs="Times New Roman"/>
                <w:bCs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274B19">
              <w:rPr>
                <w:rFonts w:eastAsiaTheme="minorHAnsi" w:cs="Times New Roman"/>
                <w:bCs/>
                <w:sz w:val="24"/>
                <w:szCs w:val="24"/>
                <w:lang w:eastAsia="ru-RU"/>
              </w:rPr>
              <w:t xml:space="preserve"> Сафина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6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Хафизова </w:t>
            </w: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6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Исхакова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52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Хамидуллин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Гимназия № 52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Сабирова Лиана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173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Ибатуллин Сулейман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173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Хисматуллина Амалия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МБОУ “лицей № 83”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Исмагилова Малика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«СОШ№69»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Гайнуллина Азалия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«СОШ№69»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Пугачев Савелий 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«СОШ№69»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127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 xml:space="preserve">Исмагилов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МБУДО “ЦВР”МБОУ “Лицей № 83” 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Тухватуллина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МБУДО “ЦВР”МБОУ “Лицей № 83” </w:t>
            </w:r>
          </w:p>
        </w:tc>
      </w:tr>
      <w:tr w:rsidR="00FE4945" w:rsidRPr="00274B19" w:rsidTr="00274B19">
        <w:tc>
          <w:tcPr>
            <w:tcW w:w="239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73" w:type="pct"/>
          </w:tcPr>
          <w:p w:rsidR="00FE4945" w:rsidRPr="00274B19" w:rsidRDefault="00FE4945" w:rsidP="00274B1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Вьюшкина Алиса</w:t>
            </w:r>
          </w:p>
        </w:tc>
        <w:tc>
          <w:tcPr>
            <w:tcW w:w="2688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 35”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73" w:type="pct"/>
            <w:vAlign w:val="center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Ермолаева Лилиана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 xml:space="preserve">МБОУ «лицей № 186- «Перспектива»» 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73" w:type="pct"/>
            <w:vAlign w:val="center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Хафизова Ляйля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Зиганшина Амина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73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Хайруллин Салих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73" w:type="pct"/>
            <w:vAlign w:val="center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Галимуллин Райхан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73" w:type="pct"/>
            <w:vAlign w:val="center"/>
          </w:tcPr>
          <w:p w:rsidR="007C2F3D" w:rsidRPr="00274B19" w:rsidRDefault="007C2F3D" w:rsidP="00274B19">
            <w:pPr>
              <w:shd w:val="clear" w:color="auto" w:fill="FFFFFF"/>
              <w:jc w:val="left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Шарафутдинов Раян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№18-Галәм”</w:t>
            </w:r>
          </w:p>
        </w:tc>
      </w:tr>
      <w:tr w:rsidR="007C2F3D" w:rsidRPr="00274B19" w:rsidTr="00274B19">
        <w:tc>
          <w:tcPr>
            <w:tcW w:w="239" w:type="pct"/>
          </w:tcPr>
          <w:p w:rsidR="007C2F3D" w:rsidRPr="00274B19" w:rsidRDefault="00B2293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73" w:type="pct"/>
            <w:vAlign w:val="center"/>
          </w:tcPr>
          <w:p w:rsidR="007C2F3D" w:rsidRPr="00274B19" w:rsidRDefault="007C2F3D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Исмагилова Амелия</w:t>
            </w:r>
          </w:p>
        </w:tc>
        <w:tc>
          <w:tcPr>
            <w:tcW w:w="2688" w:type="pct"/>
          </w:tcPr>
          <w:p w:rsidR="007C2F3D" w:rsidRPr="00274B19" w:rsidRDefault="007C2F3D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№18-Галәм”</w:t>
            </w:r>
          </w:p>
        </w:tc>
      </w:tr>
      <w:tr w:rsidR="0081560C" w:rsidRPr="00274B19" w:rsidTr="00274B19">
        <w:tc>
          <w:tcPr>
            <w:tcW w:w="239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73" w:type="pct"/>
          </w:tcPr>
          <w:p w:rsidR="0081560C" w:rsidRPr="00274B19" w:rsidRDefault="0081560C" w:rsidP="00274B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Шафигуллин Ранель </w:t>
            </w:r>
          </w:p>
        </w:tc>
        <w:tc>
          <w:tcPr>
            <w:tcW w:w="2688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81560C" w:rsidRPr="00274B19" w:rsidTr="00274B19">
        <w:tc>
          <w:tcPr>
            <w:tcW w:w="239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73" w:type="pct"/>
          </w:tcPr>
          <w:p w:rsidR="0081560C" w:rsidRPr="00274B19" w:rsidRDefault="0081560C" w:rsidP="00274B1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Булатова Инзиля</w:t>
            </w:r>
          </w:p>
        </w:tc>
        <w:tc>
          <w:tcPr>
            <w:tcW w:w="2688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6C706C" w:rsidRPr="00274B19" w:rsidTr="00274B19">
        <w:tc>
          <w:tcPr>
            <w:tcW w:w="239" w:type="pct"/>
          </w:tcPr>
          <w:p w:rsidR="006C706C" w:rsidRPr="00274B19" w:rsidRDefault="006C706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73" w:type="pct"/>
            <w:vAlign w:val="center"/>
          </w:tcPr>
          <w:p w:rsidR="006C706C" w:rsidRPr="00274B19" w:rsidRDefault="006C706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Ихсанова Алина</w:t>
            </w:r>
          </w:p>
        </w:tc>
        <w:tc>
          <w:tcPr>
            <w:tcW w:w="2688" w:type="pct"/>
          </w:tcPr>
          <w:p w:rsidR="006C706C" w:rsidRPr="00274B19" w:rsidRDefault="006C706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81560C" w:rsidRPr="00274B19" w:rsidTr="00274B19">
        <w:tc>
          <w:tcPr>
            <w:tcW w:w="239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73" w:type="pct"/>
          </w:tcPr>
          <w:p w:rsidR="0081560C" w:rsidRPr="00274B19" w:rsidRDefault="0081560C" w:rsidP="00274B1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Идрисова Камиля</w:t>
            </w:r>
          </w:p>
        </w:tc>
        <w:tc>
          <w:tcPr>
            <w:tcW w:w="2688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</w:tbl>
    <w:p w:rsidR="00317D61" w:rsidRPr="00274B19" w:rsidRDefault="00317D61" w:rsidP="00274B19">
      <w:pPr>
        <w:ind w:right="-1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C53604" w:rsidRPr="00274B19" w:rsidRDefault="00C53604" w:rsidP="00274B19">
      <w:pPr>
        <w:ind w:right="-1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:rsidR="00C53604" w:rsidRPr="00274B19" w:rsidRDefault="00654568" w:rsidP="00274B19">
      <w:pPr>
        <w:pageBreakBefore/>
        <w:rPr>
          <w:rFonts w:ascii="Times New Roman" w:hAnsi="Times New Roman"/>
          <w:b/>
          <w:sz w:val="36"/>
          <w:szCs w:val="36"/>
        </w:rPr>
      </w:pPr>
      <w:r w:rsidRPr="00274B19">
        <w:rPr>
          <w:rFonts w:ascii="Times New Roman" w:hAnsi="Times New Roman"/>
          <w:b/>
          <w:sz w:val="36"/>
          <w:szCs w:val="36"/>
        </w:rPr>
        <w:lastRenderedPageBreak/>
        <w:t>13.15-14.00</w:t>
      </w:r>
    </w:p>
    <w:tbl>
      <w:tblPr>
        <w:tblStyle w:val="a3"/>
        <w:tblW w:w="5000" w:type="pct"/>
        <w:tblLook w:val="04A0"/>
      </w:tblPr>
      <w:tblGrid>
        <w:gridCol w:w="888"/>
        <w:gridCol w:w="4580"/>
        <w:gridCol w:w="5520"/>
      </w:tblGrid>
      <w:tr w:rsidR="00C53604" w:rsidRPr="00274B19" w:rsidTr="00274B19">
        <w:tc>
          <w:tcPr>
            <w:tcW w:w="5000" w:type="pct"/>
            <w:gridSpan w:val="3"/>
          </w:tcPr>
          <w:p w:rsidR="001D4425" w:rsidRPr="00274B19" w:rsidRDefault="006A457E" w:rsidP="00274B19">
            <w:pPr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Возрастная категория 9-12 лет,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Приволжский  район</w:t>
            </w:r>
          </w:p>
        </w:tc>
      </w:tr>
      <w:tr w:rsidR="006A457E" w:rsidRPr="00274B19" w:rsidTr="00274B19">
        <w:tc>
          <w:tcPr>
            <w:tcW w:w="5000" w:type="pct"/>
            <w:gridSpan w:val="3"/>
          </w:tcPr>
          <w:p w:rsidR="001D4425" w:rsidRPr="00274B19" w:rsidRDefault="006A457E" w:rsidP="00274B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Номинация «Юный поэт» (9-12 лет)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D1183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4" w:type="pct"/>
            <w:vAlign w:val="center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Султангараева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2512" w:type="pct"/>
          </w:tcPr>
          <w:p w:rsidR="00D1183C" w:rsidRPr="00274B19" w:rsidRDefault="00D1183C" w:rsidP="00274B19">
            <w:pPr>
              <w:shd w:val="clear" w:color="auto" w:fill="FFFFFF" w:themeFill="background1"/>
              <w:jc w:val="left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 СОШ №</w:t>
            </w:r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82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D1183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4" w:type="pct"/>
            <w:vAlign w:val="center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Шарифуллина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Дина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shd w:val="clear" w:color="auto" w:fill="FFFFFF" w:themeFill="background1"/>
              <w:jc w:val="left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 СОШ №</w:t>
            </w:r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82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D1183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Марданова Малика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№40»</w:t>
            </w:r>
          </w:p>
        </w:tc>
      </w:tr>
      <w:tr w:rsidR="00C53604" w:rsidRPr="00274B19" w:rsidTr="00274B19">
        <w:tc>
          <w:tcPr>
            <w:tcW w:w="404" w:type="pct"/>
          </w:tcPr>
          <w:p w:rsidR="00C53604" w:rsidRPr="00274B19" w:rsidRDefault="00C53604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4" w:type="pct"/>
          </w:tcPr>
          <w:p w:rsidR="00C53604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2512" w:type="pct"/>
          </w:tcPr>
          <w:p w:rsidR="00C53604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№16»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D1183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№16»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D1183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Садыкова Ясмина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№16»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Низамова Алсу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МБОУ «Лицей № 35»</w:t>
            </w:r>
          </w:p>
        </w:tc>
      </w:tr>
      <w:tr w:rsidR="00C53604" w:rsidRPr="00274B19" w:rsidTr="00274B19">
        <w:tc>
          <w:tcPr>
            <w:tcW w:w="404" w:type="pct"/>
          </w:tcPr>
          <w:p w:rsidR="00C53604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4" w:type="pct"/>
          </w:tcPr>
          <w:p w:rsidR="00C53604" w:rsidRPr="00274B19" w:rsidRDefault="00C53604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Хасанова Айгул</w:t>
            </w:r>
            <w:r w:rsidRPr="00274B19">
              <w:rPr>
                <w:rFonts w:ascii="Times New Roman" w:hAnsi="Times New Roman"/>
                <w:sz w:val="24"/>
                <w:szCs w:val="24"/>
              </w:rPr>
              <w:t>ь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12" w:type="pct"/>
          </w:tcPr>
          <w:p w:rsidR="001D4425" w:rsidRPr="00274B19" w:rsidRDefault="00C53604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Мударисов Расим 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Фасахова Аделя 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Биккулова Ризаля 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4" w:type="pct"/>
          </w:tcPr>
          <w:p w:rsidR="00D1183C" w:rsidRPr="00274B19" w:rsidRDefault="00D1183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Галяутдинов Рамазан </w:t>
            </w:r>
          </w:p>
        </w:tc>
        <w:tc>
          <w:tcPr>
            <w:tcW w:w="2512" w:type="pct"/>
          </w:tcPr>
          <w:p w:rsidR="00D1183C" w:rsidRPr="00274B19" w:rsidRDefault="00D1183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D1183C" w:rsidRPr="00274B19" w:rsidTr="00274B19">
        <w:tc>
          <w:tcPr>
            <w:tcW w:w="404" w:type="pct"/>
          </w:tcPr>
          <w:p w:rsidR="00D1183C" w:rsidRPr="00274B19" w:rsidRDefault="00E4147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4" w:type="pct"/>
          </w:tcPr>
          <w:p w:rsidR="00D1183C" w:rsidRPr="00274B19" w:rsidRDefault="00E41477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 xml:space="preserve">Нуриев </w:t>
            </w: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512" w:type="pct"/>
          </w:tcPr>
          <w:p w:rsidR="00D1183C" w:rsidRPr="00274B19" w:rsidRDefault="00E41477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186</w:t>
            </w:r>
          </w:p>
        </w:tc>
      </w:tr>
      <w:tr w:rsidR="006C706C" w:rsidRPr="00274B19" w:rsidTr="00274B19">
        <w:tc>
          <w:tcPr>
            <w:tcW w:w="404" w:type="pct"/>
          </w:tcPr>
          <w:p w:rsidR="006C706C" w:rsidRPr="00274B19" w:rsidRDefault="006C706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4" w:type="pct"/>
          </w:tcPr>
          <w:p w:rsidR="006C706C" w:rsidRPr="00274B19" w:rsidRDefault="006C706C" w:rsidP="00274B1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Валеев Самат</w:t>
            </w:r>
          </w:p>
        </w:tc>
        <w:tc>
          <w:tcPr>
            <w:tcW w:w="2512" w:type="pct"/>
          </w:tcPr>
          <w:p w:rsidR="006C706C" w:rsidRPr="00274B19" w:rsidRDefault="006C706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C53604" w:rsidRPr="00274B19" w:rsidTr="00274B19">
        <w:tc>
          <w:tcPr>
            <w:tcW w:w="5000" w:type="pct"/>
            <w:gridSpan w:val="3"/>
          </w:tcPr>
          <w:p w:rsidR="001D4425" w:rsidRPr="00274B19" w:rsidRDefault="00C53604" w:rsidP="00274B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Номинация «Лучшая инсценировка по произведениям</w:t>
            </w:r>
          </w:p>
          <w:p w:rsidR="001D4425" w:rsidRPr="00274B19" w:rsidRDefault="00C53604" w:rsidP="00274B1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</w:t>
            </w:r>
          </w:p>
        </w:tc>
      </w:tr>
      <w:tr w:rsidR="006B5928" w:rsidRPr="00274B19" w:rsidTr="00274B19">
        <w:tc>
          <w:tcPr>
            <w:tcW w:w="404" w:type="pct"/>
          </w:tcPr>
          <w:p w:rsidR="006B5928" w:rsidRPr="00274B19" w:rsidRDefault="00654568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  <w:r w:rsidR="006C706C"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4" w:type="pct"/>
          </w:tcPr>
          <w:p w:rsidR="006B5928" w:rsidRPr="00274B19" w:rsidRDefault="006B5928" w:rsidP="00274B19">
            <w:pPr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Гильманов Хэсэн, Маннанов Нияз</w:t>
            </w:r>
          </w:p>
        </w:tc>
        <w:tc>
          <w:tcPr>
            <w:tcW w:w="2512" w:type="pct"/>
          </w:tcPr>
          <w:p w:rsidR="006B5928" w:rsidRPr="00274B19" w:rsidRDefault="006B592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№16», МБУДО «ЦВР»</w:t>
            </w:r>
          </w:p>
        </w:tc>
      </w:tr>
      <w:tr w:rsidR="006B5928" w:rsidRPr="00274B19" w:rsidTr="00274B19">
        <w:tc>
          <w:tcPr>
            <w:tcW w:w="404" w:type="pct"/>
          </w:tcPr>
          <w:p w:rsidR="006B5928" w:rsidRPr="00274B19" w:rsidRDefault="00654568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  <w:r w:rsidR="006C706C"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4" w:type="pct"/>
          </w:tcPr>
          <w:p w:rsidR="006B5928" w:rsidRPr="00274B19" w:rsidRDefault="006B5928" w:rsidP="00274B19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Шакирова Зиля, Гараева Самира</w:t>
            </w:r>
          </w:p>
        </w:tc>
        <w:tc>
          <w:tcPr>
            <w:tcW w:w="2512" w:type="pct"/>
          </w:tcPr>
          <w:p w:rsidR="006B5928" w:rsidRPr="00274B19" w:rsidRDefault="006B592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№18»</w:t>
            </w:r>
          </w:p>
        </w:tc>
      </w:tr>
      <w:tr w:rsidR="00EC331C" w:rsidRPr="00274B19" w:rsidTr="00274B19">
        <w:tc>
          <w:tcPr>
            <w:tcW w:w="404" w:type="pct"/>
          </w:tcPr>
          <w:p w:rsidR="00EC331C" w:rsidRPr="00274B19" w:rsidRDefault="00EC331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  <w:r w:rsidR="006C706C"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4" w:type="pct"/>
          </w:tcPr>
          <w:p w:rsidR="00EC331C" w:rsidRPr="00274B19" w:rsidRDefault="00EC331C" w:rsidP="00274B19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Театральный кружок “Актай”</w:t>
            </w:r>
          </w:p>
        </w:tc>
        <w:tc>
          <w:tcPr>
            <w:tcW w:w="2512" w:type="pct"/>
          </w:tcPr>
          <w:p w:rsidR="00EC331C" w:rsidRPr="00274B19" w:rsidRDefault="00EC331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СОШ №</w:t>
            </w:r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48</w:t>
            </w:r>
          </w:p>
        </w:tc>
      </w:tr>
    </w:tbl>
    <w:p w:rsidR="00C53604" w:rsidRPr="00274B19" w:rsidRDefault="00C53604" w:rsidP="00274B19">
      <w:pPr>
        <w:ind w:right="-1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C53604" w:rsidRPr="00274B19" w:rsidRDefault="00C53604" w:rsidP="00274B19">
      <w:pPr>
        <w:ind w:right="-1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C53604" w:rsidRPr="00274B19" w:rsidRDefault="00C53604" w:rsidP="00274B19">
      <w:pPr>
        <w:ind w:right="-1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6A457E" w:rsidRPr="00274B19" w:rsidRDefault="006A457E" w:rsidP="00274B19">
      <w:pPr>
        <w:ind w:right="-1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FE4945" w:rsidRPr="00274B19" w:rsidRDefault="00FE4945" w:rsidP="00274B19">
      <w:pPr>
        <w:ind w:right="-1"/>
        <w:rPr>
          <w:rFonts w:ascii="Times New Roman" w:hAnsi="Times New Roman"/>
          <w:b/>
          <w:color w:val="FF0000"/>
          <w:sz w:val="40"/>
          <w:szCs w:val="40"/>
        </w:rPr>
      </w:pPr>
    </w:p>
    <w:p w:rsidR="00786BC4" w:rsidRPr="00274B19" w:rsidRDefault="00786BC4" w:rsidP="00274B19">
      <w:pPr>
        <w:ind w:right="-1"/>
        <w:rPr>
          <w:rFonts w:ascii="Times New Roman" w:hAnsi="Times New Roman"/>
          <w:b/>
          <w:sz w:val="40"/>
          <w:szCs w:val="40"/>
        </w:rPr>
      </w:pPr>
    </w:p>
    <w:p w:rsidR="00317D61" w:rsidRPr="00274B19" w:rsidRDefault="00654568" w:rsidP="00274B19">
      <w:pPr>
        <w:pageBreakBefore/>
        <w:rPr>
          <w:rFonts w:ascii="Times New Roman" w:hAnsi="Times New Roman"/>
          <w:b/>
          <w:sz w:val="40"/>
          <w:szCs w:val="40"/>
        </w:rPr>
      </w:pPr>
      <w:r w:rsidRPr="00274B19">
        <w:rPr>
          <w:rFonts w:ascii="Times New Roman" w:hAnsi="Times New Roman"/>
          <w:b/>
          <w:sz w:val="40"/>
          <w:szCs w:val="40"/>
        </w:rPr>
        <w:lastRenderedPageBreak/>
        <w:t>14.00-15.00</w:t>
      </w:r>
    </w:p>
    <w:tbl>
      <w:tblPr>
        <w:tblStyle w:val="a3"/>
        <w:tblW w:w="5000" w:type="pct"/>
        <w:tblLook w:val="04A0"/>
      </w:tblPr>
      <w:tblGrid>
        <w:gridCol w:w="888"/>
        <w:gridCol w:w="4580"/>
        <w:gridCol w:w="5520"/>
      </w:tblGrid>
      <w:tr w:rsidR="00AF363A" w:rsidRPr="00274B19" w:rsidTr="00274B19">
        <w:tc>
          <w:tcPr>
            <w:tcW w:w="5000" w:type="pct"/>
            <w:gridSpan w:val="3"/>
          </w:tcPr>
          <w:p w:rsidR="00AF363A" w:rsidRPr="00274B19" w:rsidRDefault="006A457E" w:rsidP="00274B19">
            <w:pPr>
              <w:ind w:left="47" w:right="-1" w:hanging="47"/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Возрастные категории 9-12 лет, 13-15 лет</w:t>
            </w:r>
            <w:r w:rsidRPr="00274B19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16-18 лет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proofErr w:type="spellStart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Вахитовский</w:t>
            </w:r>
            <w:proofErr w:type="spellEnd"/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 район</w:t>
            </w:r>
          </w:p>
        </w:tc>
      </w:tr>
      <w:tr w:rsidR="006A457E" w:rsidRPr="00274B19" w:rsidTr="00274B19">
        <w:tc>
          <w:tcPr>
            <w:tcW w:w="5000" w:type="pct"/>
            <w:gridSpan w:val="3"/>
          </w:tcPr>
          <w:p w:rsidR="001D4425" w:rsidRPr="00274B19" w:rsidRDefault="006A457E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укая» </w:t>
            </w:r>
          </w:p>
          <w:p w:rsidR="001D4425" w:rsidRPr="00274B19" w:rsidRDefault="006A457E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(9-12</w:t>
            </w:r>
            <w:r w:rsidR="001D4425"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8E2907" w:rsidRPr="00274B19" w:rsidTr="00274B19">
        <w:tc>
          <w:tcPr>
            <w:tcW w:w="404" w:type="pct"/>
          </w:tcPr>
          <w:p w:rsidR="008E2907" w:rsidRPr="00274B19" w:rsidRDefault="008E290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4" w:type="pct"/>
          </w:tcPr>
          <w:p w:rsidR="008E2907" w:rsidRPr="00274B19" w:rsidRDefault="008E2907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Гатиятова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Ализа</w:t>
            </w:r>
            <w:proofErr w:type="spellEnd"/>
          </w:p>
        </w:tc>
        <w:tc>
          <w:tcPr>
            <w:tcW w:w="2512" w:type="pct"/>
          </w:tcPr>
          <w:p w:rsidR="008E2907" w:rsidRPr="00274B19" w:rsidRDefault="008E2907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№28»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04DF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Иванова Арина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04DF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Ахметзянов </w:t>
            </w:r>
            <w:proofErr w:type="gram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04DF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Лицей № 116</w:t>
            </w:r>
          </w:p>
        </w:tc>
      </w:tr>
      <w:tr w:rsidR="00773F87" w:rsidRPr="00274B19" w:rsidTr="00274B19">
        <w:tc>
          <w:tcPr>
            <w:tcW w:w="404" w:type="pct"/>
          </w:tcPr>
          <w:p w:rsidR="00773F87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4" w:type="pct"/>
          </w:tcPr>
          <w:p w:rsidR="00773F87" w:rsidRPr="00274B19" w:rsidRDefault="00773F87" w:rsidP="00274B19">
            <w:pPr>
              <w:jc w:val="left"/>
              <w:rPr>
                <w:rFonts w:ascii="Times New Roman" w:eastAsiaTheme="minorHAnsi" w:hAnsi="Times New Roman"/>
                <w:bCs/>
                <w:sz w:val="26"/>
                <w:szCs w:val="26"/>
                <w:lang w:val="tt-RU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Аухадеев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Данияр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</w:tcPr>
          <w:p w:rsidR="00773F87" w:rsidRPr="00274B19" w:rsidRDefault="00773F87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 № 51»</w:t>
            </w:r>
          </w:p>
        </w:tc>
      </w:tr>
      <w:tr w:rsidR="008E2907" w:rsidRPr="00274B19" w:rsidTr="00274B19">
        <w:tc>
          <w:tcPr>
            <w:tcW w:w="5000" w:type="pct"/>
            <w:gridSpan w:val="3"/>
          </w:tcPr>
          <w:p w:rsidR="001D4425" w:rsidRPr="00274B19" w:rsidRDefault="008E2907" w:rsidP="00274B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Номинация «Лучшая инсценировка по произведениям</w:t>
            </w:r>
          </w:p>
          <w:p w:rsidR="008E2907" w:rsidRPr="00274B19" w:rsidRDefault="008E2907" w:rsidP="00274B1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 (9-12 лет)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82EE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“Заман”торкеме</w:t>
            </w:r>
          </w:p>
        </w:tc>
        <w:tc>
          <w:tcPr>
            <w:tcW w:w="2512" w:type="pct"/>
          </w:tcPr>
          <w:p w:rsidR="00B04DF1" w:rsidRPr="00274B19" w:rsidRDefault="00654568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№27</w:t>
            </w:r>
            <w:r w:rsidR="00B04DF1" w:rsidRPr="00274B19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82EE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Театральный коллектив</w:t>
            </w:r>
            <w:r w:rsidR="00274B19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“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Умырзая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B82EE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Театральная студия «С</w:t>
            </w: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әйләннә</w:t>
            </w:r>
            <w:proofErr w:type="gramStart"/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274B19">
              <w:rPr>
                <w:rFonts w:ascii="Times New Roman" w:hAnsi="Times New Roman"/>
                <w:sz w:val="24"/>
                <w:szCs w:val="24"/>
              </w:rPr>
              <w:t>»: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Лицей № 116</w:t>
            </w:r>
          </w:p>
        </w:tc>
      </w:tr>
      <w:tr w:rsidR="00B82EE1" w:rsidRPr="00274B19" w:rsidTr="00274B19">
        <w:tc>
          <w:tcPr>
            <w:tcW w:w="404" w:type="pct"/>
          </w:tcPr>
          <w:p w:rsidR="00B82EE1" w:rsidRPr="00274B19" w:rsidRDefault="00B82EE1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4" w:type="pct"/>
          </w:tcPr>
          <w:p w:rsidR="00B82EE1" w:rsidRPr="00274B19" w:rsidRDefault="00B82EE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Мубаракшина Самира </w:t>
            </w:r>
          </w:p>
          <w:p w:rsidR="00B82EE1" w:rsidRPr="00274B19" w:rsidRDefault="00B82EE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Сафина Эн</w:t>
            </w: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же </w:t>
            </w:r>
          </w:p>
          <w:p w:rsidR="00B82EE1" w:rsidRPr="00C967D5" w:rsidRDefault="00B82EE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Хисамутдинова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Рамина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pct"/>
          </w:tcPr>
          <w:p w:rsidR="00B82EE1" w:rsidRPr="00274B19" w:rsidRDefault="00B82EE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 № 51»</w:t>
            </w:r>
          </w:p>
        </w:tc>
      </w:tr>
      <w:tr w:rsidR="00654568" w:rsidRPr="00274B19" w:rsidTr="00274B19">
        <w:tc>
          <w:tcPr>
            <w:tcW w:w="5000" w:type="pct"/>
            <w:gridSpan w:val="3"/>
          </w:tcPr>
          <w:p w:rsidR="00654568" w:rsidRPr="00274B19" w:rsidRDefault="00654568" w:rsidP="00274B1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>Номинация «Юный поэт» (9-12 лет)</w:t>
            </w:r>
          </w:p>
        </w:tc>
      </w:tr>
      <w:tr w:rsidR="00654568" w:rsidRPr="00274B19" w:rsidTr="00274B19">
        <w:tc>
          <w:tcPr>
            <w:tcW w:w="404" w:type="pct"/>
          </w:tcPr>
          <w:p w:rsidR="00654568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4" w:type="pct"/>
          </w:tcPr>
          <w:p w:rsidR="00654568" w:rsidRPr="00274B19" w:rsidRDefault="00654568" w:rsidP="00274B19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Гатиятов Риназ </w:t>
            </w:r>
          </w:p>
        </w:tc>
        <w:tc>
          <w:tcPr>
            <w:tcW w:w="2512" w:type="pct"/>
          </w:tcPr>
          <w:p w:rsidR="00654568" w:rsidRPr="00274B19" w:rsidRDefault="00654568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№28»</w:t>
            </w:r>
          </w:p>
        </w:tc>
      </w:tr>
      <w:tr w:rsidR="00654568" w:rsidRPr="00274B19" w:rsidTr="00274B19">
        <w:tc>
          <w:tcPr>
            <w:tcW w:w="404" w:type="pct"/>
          </w:tcPr>
          <w:p w:rsidR="00654568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4" w:type="pct"/>
          </w:tcPr>
          <w:p w:rsidR="00654568" w:rsidRPr="00274B19" w:rsidRDefault="00654568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Гайнуллин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Ильмаз</w:t>
            </w:r>
            <w:proofErr w:type="spellEnd"/>
          </w:p>
        </w:tc>
        <w:tc>
          <w:tcPr>
            <w:tcW w:w="2512" w:type="pct"/>
          </w:tcPr>
          <w:p w:rsidR="00654568" w:rsidRPr="00274B19" w:rsidRDefault="00654568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8E2907" w:rsidRPr="00274B19" w:rsidTr="00274B19">
        <w:tc>
          <w:tcPr>
            <w:tcW w:w="5000" w:type="pct"/>
            <w:gridSpan w:val="3"/>
          </w:tcPr>
          <w:p w:rsidR="008E2907" w:rsidRPr="00274B19" w:rsidRDefault="008E2907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Возрастная категория </w:t>
            </w:r>
            <w:r w:rsidR="00C01A93" w:rsidRPr="00274B19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53604" w:rsidRPr="00274B19">
              <w:rPr>
                <w:rFonts w:ascii="Times New Roman" w:hAnsi="Times New Roman"/>
                <w:b/>
                <w:sz w:val="28"/>
                <w:szCs w:val="28"/>
              </w:rPr>
              <w:t>13-15 лет</w:t>
            </w:r>
            <w:r w:rsidR="00C01A93" w:rsidRPr="00274B1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8E2907" w:rsidRPr="00274B19" w:rsidRDefault="008E2907" w:rsidP="00274B19">
            <w:pPr>
              <w:ind w:left="47" w:right="-1" w:hanging="47"/>
              <w:rPr>
                <w:rFonts w:ascii="Times New Roman" w:hAnsi="Times New Roman"/>
                <w:b/>
                <w:sz w:val="24"/>
                <w:szCs w:val="24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</w:t>
            </w:r>
            <w:r w:rsidRPr="00274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17D61" w:rsidRPr="00274B19" w:rsidTr="00274B19">
        <w:tc>
          <w:tcPr>
            <w:tcW w:w="404" w:type="pct"/>
          </w:tcPr>
          <w:p w:rsidR="00317D61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4" w:type="pct"/>
          </w:tcPr>
          <w:p w:rsidR="00317D61" w:rsidRPr="00274B19" w:rsidRDefault="00B04DF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Исхаков Ильяс</w:t>
            </w:r>
          </w:p>
        </w:tc>
        <w:tc>
          <w:tcPr>
            <w:tcW w:w="2512" w:type="pct"/>
          </w:tcPr>
          <w:p w:rsidR="00317D6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МБОУ СОШ №9</w:t>
            </w:r>
            <w:r w:rsidR="00317D61"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Хасанов Ранис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«Татарская гимназия №1»</w:t>
            </w:r>
          </w:p>
        </w:tc>
      </w:tr>
      <w:tr w:rsidR="00773F87" w:rsidRPr="00274B19" w:rsidTr="00274B19">
        <w:tc>
          <w:tcPr>
            <w:tcW w:w="404" w:type="pct"/>
          </w:tcPr>
          <w:p w:rsidR="00773F87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4" w:type="pct"/>
          </w:tcPr>
          <w:p w:rsidR="00773F87" w:rsidRPr="00274B19" w:rsidRDefault="00773F87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6"/>
                <w:szCs w:val="26"/>
                <w:lang w:val="tt-RU"/>
              </w:rPr>
              <w:t>Фаттахова Лилия</w:t>
            </w:r>
          </w:p>
        </w:tc>
        <w:tc>
          <w:tcPr>
            <w:tcW w:w="2512" w:type="pct"/>
          </w:tcPr>
          <w:p w:rsidR="00773F87" w:rsidRPr="00274B19" w:rsidRDefault="00773F87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 № 51»</w:t>
            </w:r>
          </w:p>
        </w:tc>
      </w:tr>
      <w:tr w:rsidR="00C01A93" w:rsidRPr="00274B19" w:rsidTr="00274B19">
        <w:tc>
          <w:tcPr>
            <w:tcW w:w="5000" w:type="pct"/>
            <w:gridSpan w:val="3"/>
          </w:tcPr>
          <w:p w:rsidR="001D4425" w:rsidRPr="00274B19" w:rsidRDefault="00C01A93" w:rsidP="00274B1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укая» </w:t>
            </w:r>
          </w:p>
          <w:p w:rsidR="00C01A93" w:rsidRPr="00274B19" w:rsidRDefault="00C01A93" w:rsidP="00274B1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bCs/>
                <w:sz w:val="28"/>
                <w:szCs w:val="28"/>
              </w:rPr>
              <w:t>(16-18 лет)</w:t>
            </w:r>
          </w:p>
        </w:tc>
      </w:tr>
      <w:tr w:rsidR="00B04DF1" w:rsidRPr="00274B19" w:rsidTr="00274B19">
        <w:tc>
          <w:tcPr>
            <w:tcW w:w="404" w:type="pct"/>
          </w:tcPr>
          <w:p w:rsidR="00B04DF1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4" w:type="pct"/>
          </w:tcPr>
          <w:p w:rsidR="00B04DF1" w:rsidRPr="00274B19" w:rsidRDefault="00B04DF1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Салихова Амина</w:t>
            </w:r>
          </w:p>
        </w:tc>
        <w:tc>
          <w:tcPr>
            <w:tcW w:w="2512" w:type="pct"/>
          </w:tcPr>
          <w:p w:rsidR="00B04DF1" w:rsidRPr="00274B19" w:rsidRDefault="00B04DF1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«Гимназия №96»</w:t>
            </w:r>
          </w:p>
        </w:tc>
      </w:tr>
      <w:tr w:rsidR="00773F87" w:rsidRPr="00274B19" w:rsidTr="00274B19">
        <w:tc>
          <w:tcPr>
            <w:tcW w:w="404" w:type="pct"/>
          </w:tcPr>
          <w:p w:rsidR="00773F87" w:rsidRPr="00274B19" w:rsidRDefault="00773F87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84" w:type="pct"/>
          </w:tcPr>
          <w:p w:rsidR="00773F87" w:rsidRPr="00274B19" w:rsidRDefault="00773F87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Асатова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2512" w:type="pct"/>
          </w:tcPr>
          <w:p w:rsidR="00773F87" w:rsidRPr="00274B19" w:rsidRDefault="00773F87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«СОШ № 51»</w:t>
            </w:r>
          </w:p>
        </w:tc>
      </w:tr>
    </w:tbl>
    <w:p w:rsidR="00AF363A" w:rsidRPr="00274B19" w:rsidRDefault="00AF363A" w:rsidP="00274B19">
      <w:pPr>
        <w:ind w:left="47" w:right="-1" w:hanging="47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AF363A" w:rsidRPr="00274B19" w:rsidRDefault="00AF363A" w:rsidP="00274B19">
      <w:pPr>
        <w:ind w:left="47" w:right="-1" w:hanging="47"/>
        <w:jc w:val="left"/>
        <w:rPr>
          <w:rFonts w:ascii="Times New Roman" w:hAnsi="Times New Roman"/>
          <w:b/>
          <w:color w:val="FF0000"/>
          <w:sz w:val="24"/>
          <w:szCs w:val="24"/>
        </w:rPr>
      </w:pPr>
      <w:r w:rsidRPr="00274B1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</w:t>
      </w:r>
    </w:p>
    <w:p w:rsidR="00C53604" w:rsidRPr="00274B19" w:rsidRDefault="00AF363A" w:rsidP="00274B19">
      <w:pPr>
        <w:ind w:left="47" w:right="-1" w:hanging="47"/>
        <w:jc w:val="left"/>
        <w:rPr>
          <w:rFonts w:ascii="Times New Roman" w:hAnsi="Times New Roman"/>
          <w:b/>
          <w:color w:val="FF0000"/>
          <w:sz w:val="24"/>
          <w:szCs w:val="24"/>
        </w:rPr>
      </w:pPr>
      <w:r w:rsidRPr="00274B1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</w:t>
      </w:r>
    </w:p>
    <w:p w:rsidR="00C53604" w:rsidRPr="00274B19" w:rsidRDefault="00C53604" w:rsidP="00274B19">
      <w:pPr>
        <w:ind w:left="47" w:right="-1" w:hanging="47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:rsidR="00C53604" w:rsidRPr="00274B19" w:rsidRDefault="00C53604" w:rsidP="00274B19">
      <w:pPr>
        <w:ind w:left="47" w:right="-1" w:hanging="47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:rsidR="00141676" w:rsidRPr="00274B19" w:rsidRDefault="00141676" w:rsidP="00274B19">
      <w:pPr>
        <w:ind w:left="47" w:right="-1" w:hanging="47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:rsidR="00FE4945" w:rsidRPr="00274B19" w:rsidRDefault="00FE4945" w:rsidP="00274B19">
      <w:pPr>
        <w:ind w:left="47" w:right="-1" w:hanging="47"/>
        <w:rPr>
          <w:rFonts w:ascii="Times New Roman" w:hAnsi="Times New Roman"/>
          <w:b/>
          <w:color w:val="FF0000"/>
          <w:sz w:val="40"/>
          <w:szCs w:val="40"/>
        </w:rPr>
      </w:pPr>
    </w:p>
    <w:p w:rsidR="002666C3" w:rsidRPr="00274B19" w:rsidRDefault="00654568" w:rsidP="00274B19">
      <w:pPr>
        <w:pageBreakBefore/>
        <w:rPr>
          <w:rFonts w:ascii="Times New Roman" w:hAnsi="Times New Roman"/>
          <w:b/>
          <w:sz w:val="40"/>
          <w:szCs w:val="40"/>
        </w:rPr>
      </w:pPr>
      <w:r w:rsidRPr="00274B19">
        <w:rPr>
          <w:rFonts w:ascii="Times New Roman" w:hAnsi="Times New Roman"/>
          <w:b/>
          <w:sz w:val="40"/>
          <w:szCs w:val="40"/>
        </w:rPr>
        <w:lastRenderedPageBreak/>
        <w:t>15.00-16.00</w:t>
      </w:r>
    </w:p>
    <w:tbl>
      <w:tblPr>
        <w:tblStyle w:val="a3"/>
        <w:tblW w:w="5000" w:type="pct"/>
        <w:tblLook w:val="04A0"/>
      </w:tblPr>
      <w:tblGrid>
        <w:gridCol w:w="888"/>
        <w:gridCol w:w="4907"/>
        <w:gridCol w:w="5193"/>
      </w:tblGrid>
      <w:tr w:rsidR="003D62E8" w:rsidRPr="00274B19" w:rsidTr="00274B19">
        <w:tc>
          <w:tcPr>
            <w:tcW w:w="5000" w:type="pct"/>
            <w:gridSpan w:val="3"/>
          </w:tcPr>
          <w:p w:rsidR="003D62E8" w:rsidRPr="00274B19" w:rsidRDefault="001D4425" w:rsidP="00274B19">
            <w:pPr>
              <w:ind w:right="-1"/>
              <w:rPr>
                <w:rFonts w:ascii="Times New Roman" w:hAnsi="Times New Roman"/>
                <w:b/>
                <w:sz w:val="32"/>
                <w:szCs w:val="32"/>
              </w:rPr>
            </w:pP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 xml:space="preserve">Возрастные  категории 13-15 лет, 16-18 лет </w:t>
            </w:r>
            <w:r w:rsidR="00274B19" w:rsidRPr="00274B19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74B19">
              <w:rPr>
                <w:rFonts w:ascii="Times New Roman" w:hAnsi="Times New Roman"/>
                <w:b/>
                <w:sz w:val="32"/>
                <w:szCs w:val="32"/>
              </w:rPr>
              <w:t>Приволжский район</w:t>
            </w:r>
          </w:p>
        </w:tc>
      </w:tr>
      <w:tr w:rsidR="001D4425" w:rsidRPr="00274B19" w:rsidTr="00274B19">
        <w:tc>
          <w:tcPr>
            <w:tcW w:w="5000" w:type="pct"/>
            <w:gridSpan w:val="3"/>
          </w:tcPr>
          <w:p w:rsidR="001D4425" w:rsidRPr="00274B19" w:rsidRDefault="001D4425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укая»</w:t>
            </w:r>
          </w:p>
          <w:p w:rsidR="001D4425" w:rsidRPr="00274B19" w:rsidRDefault="00274B19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="001D4425" w:rsidRPr="00274B19">
              <w:rPr>
                <w:rFonts w:ascii="Times New Roman" w:hAnsi="Times New Roman"/>
                <w:b/>
                <w:sz w:val="28"/>
                <w:szCs w:val="28"/>
              </w:rPr>
              <w:t>15 лет)</w:t>
            </w:r>
          </w:p>
        </w:tc>
      </w:tr>
      <w:tr w:rsidR="00C01A93" w:rsidRPr="00274B19" w:rsidTr="00274B19">
        <w:tc>
          <w:tcPr>
            <w:tcW w:w="404" w:type="pct"/>
          </w:tcPr>
          <w:p w:rsidR="00C01A93" w:rsidRPr="00274B19" w:rsidRDefault="00C01A93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pct"/>
          </w:tcPr>
          <w:p w:rsidR="00C01A93" w:rsidRPr="00274B19" w:rsidRDefault="00FE4945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Ахмадеева</w:t>
            </w:r>
            <w:proofErr w:type="spellEnd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hAnsi="Times New Roman"/>
                <w:bCs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363" w:type="pct"/>
          </w:tcPr>
          <w:p w:rsidR="00C01A93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10</w:t>
            </w:r>
          </w:p>
        </w:tc>
      </w:tr>
      <w:tr w:rsidR="00140CB3" w:rsidRPr="00274B19" w:rsidTr="00274B19">
        <w:tc>
          <w:tcPr>
            <w:tcW w:w="404" w:type="pct"/>
          </w:tcPr>
          <w:p w:rsidR="00140CB3" w:rsidRPr="00274B19" w:rsidRDefault="00140CB3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pct"/>
          </w:tcPr>
          <w:p w:rsidR="00140CB3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Камалова Эльвина</w:t>
            </w:r>
          </w:p>
        </w:tc>
        <w:tc>
          <w:tcPr>
            <w:tcW w:w="2363" w:type="pct"/>
          </w:tcPr>
          <w:p w:rsidR="00140CB3" w:rsidRPr="00274B19" w:rsidRDefault="00C01A93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 xml:space="preserve">МБОУ СОШ № </w:t>
            </w:r>
            <w:r w:rsidR="00FE4945" w:rsidRPr="00274B19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</w:tr>
      <w:tr w:rsidR="00FE4945" w:rsidRPr="00274B19" w:rsidTr="00274B19">
        <w:tc>
          <w:tcPr>
            <w:tcW w:w="404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Исмагилова Лейла</w:t>
            </w:r>
          </w:p>
        </w:tc>
        <w:tc>
          <w:tcPr>
            <w:tcW w:w="236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133</w:t>
            </w:r>
          </w:p>
        </w:tc>
      </w:tr>
      <w:tr w:rsidR="00FE4945" w:rsidRPr="00274B19" w:rsidTr="00274B19">
        <w:tc>
          <w:tcPr>
            <w:tcW w:w="404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="Times New Roman" w:hAnsi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236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Гимназия №  52</w:t>
            </w:r>
          </w:p>
        </w:tc>
      </w:tr>
      <w:tr w:rsidR="005B4752" w:rsidRPr="00274B19" w:rsidTr="00274B19">
        <w:tc>
          <w:tcPr>
            <w:tcW w:w="404" w:type="pct"/>
          </w:tcPr>
          <w:p w:rsidR="005B4752" w:rsidRPr="00274B19" w:rsidRDefault="005B4752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3" w:type="pct"/>
          </w:tcPr>
          <w:p w:rsidR="005B4752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Бадгиева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363" w:type="pct"/>
          </w:tcPr>
          <w:p w:rsidR="005B4752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Гимназия №  19</w:t>
            </w:r>
          </w:p>
        </w:tc>
      </w:tr>
      <w:tr w:rsidR="00FE4945" w:rsidRPr="00274B19" w:rsidTr="00274B19">
        <w:tc>
          <w:tcPr>
            <w:tcW w:w="404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Мубаракшина Инзиля</w:t>
            </w:r>
          </w:p>
        </w:tc>
        <w:tc>
          <w:tcPr>
            <w:tcW w:w="236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69</w:t>
            </w:r>
          </w:p>
        </w:tc>
      </w:tr>
      <w:tr w:rsidR="00FE4945" w:rsidRPr="00274B19" w:rsidTr="00274B19">
        <w:tc>
          <w:tcPr>
            <w:tcW w:w="404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Хасанов Амир</w:t>
            </w:r>
          </w:p>
        </w:tc>
        <w:tc>
          <w:tcPr>
            <w:tcW w:w="2363" w:type="pct"/>
          </w:tcPr>
          <w:p w:rsidR="00FE4945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127</w:t>
            </w:r>
          </w:p>
        </w:tc>
      </w:tr>
      <w:tr w:rsidR="00FE4945" w:rsidRPr="00274B19" w:rsidTr="00274B19">
        <w:tc>
          <w:tcPr>
            <w:tcW w:w="404" w:type="pct"/>
          </w:tcPr>
          <w:p w:rsidR="00FE4945" w:rsidRPr="00274B19" w:rsidRDefault="00FE4945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Мухаметзянов</w:t>
            </w:r>
            <w:proofErr w:type="spellEnd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Карим</w:t>
            </w:r>
          </w:p>
        </w:tc>
        <w:tc>
          <w:tcPr>
            <w:tcW w:w="2363" w:type="pct"/>
          </w:tcPr>
          <w:p w:rsidR="00FE4945" w:rsidRPr="00274B19" w:rsidRDefault="00FE4945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274B19">
              <w:rPr>
                <w:rFonts w:ascii="Times New Roman" w:hAnsi="Times New Roman"/>
                <w:sz w:val="24"/>
                <w:szCs w:val="24"/>
              </w:rPr>
              <w:t>«Г</w:t>
            </w:r>
            <w:proofErr w:type="gramEnd"/>
            <w:r w:rsidRPr="00274B19">
              <w:rPr>
                <w:rFonts w:ascii="Times New Roman" w:hAnsi="Times New Roman"/>
                <w:sz w:val="24"/>
                <w:szCs w:val="24"/>
              </w:rPr>
              <w:t>имназия №16», МБУДО « ЦВР</w:t>
            </w:r>
            <w:r w:rsidRPr="00274B1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B4752" w:rsidRPr="00274B19" w:rsidTr="00274B19">
        <w:tc>
          <w:tcPr>
            <w:tcW w:w="404" w:type="pct"/>
          </w:tcPr>
          <w:p w:rsidR="005B4752" w:rsidRPr="00274B19" w:rsidRDefault="005B4752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3" w:type="pct"/>
          </w:tcPr>
          <w:p w:rsidR="005B4752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Яруллин Булат </w:t>
            </w:r>
          </w:p>
        </w:tc>
        <w:tc>
          <w:tcPr>
            <w:tcW w:w="2363" w:type="pct"/>
          </w:tcPr>
          <w:p w:rsidR="005B4752" w:rsidRPr="00274B19" w:rsidRDefault="00FE4945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Ахмадуллина Зарина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48</w:t>
            </w:r>
          </w:p>
        </w:tc>
      </w:tr>
      <w:tr w:rsidR="0081560C" w:rsidRPr="00274B19" w:rsidTr="00274B19">
        <w:tc>
          <w:tcPr>
            <w:tcW w:w="5000" w:type="pct"/>
            <w:gridSpan w:val="3"/>
          </w:tcPr>
          <w:p w:rsidR="0081560C" w:rsidRPr="00274B19" w:rsidRDefault="0081560C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Номинация «Юный поэт» (13-15лет)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274B19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274B19">
              <w:rPr>
                <w:rFonts w:ascii="Times New Roman" w:hAnsi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СОШ № 150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Исмагилова Лейла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133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Камалова </w:t>
            </w:r>
            <w:proofErr w:type="spellStart"/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35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Мударисов Карим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81560C" w:rsidRPr="00274B19" w:rsidTr="00274B19">
        <w:tc>
          <w:tcPr>
            <w:tcW w:w="5000" w:type="pct"/>
            <w:gridSpan w:val="3"/>
          </w:tcPr>
          <w:p w:rsidR="0081560C" w:rsidRPr="00274B19" w:rsidRDefault="0081560C" w:rsidP="00274B19">
            <w:pPr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«Лучший исполнитель произведений </w:t>
            </w:r>
            <w:proofErr w:type="spell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Габдуллы</w:t>
            </w:r>
            <w:proofErr w:type="spellEnd"/>
            <w:proofErr w:type="gramStart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274B19">
              <w:rPr>
                <w:rFonts w:ascii="Times New Roman" w:hAnsi="Times New Roman"/>
                <w:b/>
                <w:sz w:val="28"/>
                <w:szCs w:val="28"/>
              </w:rPr>
              <w:t xml:space="preserve">укая» </w:t>
            </w:r>
          </w:p>
          <w:p w:rsidR="0081560C" w:rsidRPr="00274B19" w:rsidRDefault="0081560C" w:rsidP="00274B19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(16-18 лет)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Габдуллина Камилла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 xml:space="preserve">МБОУ “ гимназия № 40”  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 xml:space="preserve">Гарипова Азалия 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274B19">
              <w:rPr>
                <w:rFonts w:ascii="Times New Roman" w:hAnsi="Times New Roman"/>
                <w:sz w:val="24"/>
                <w:szCs w:val="24"/>
              </w:rPr>
              <w:t>«Г</w:t>
            </w:r>
            <w:proofErr w:type="gramEnd"/>
            <w:r w:rsidRPr="00274B19">
              <w:rPr>
                <w:rFonts w:ascii="Times New Roman" w:hAnsi="Times New Roman"/>
                <w:sz w:val="24"/>
                <w:szCs w:val="24"/>
              </w:rPr>
              <w:t>имназия №16», МБУДО « ЦВР</w:t>
            </w:r>
            <w:r w:rsidRPr="00274B1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Жданова Диляра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 xml:space="preserve">МБОУ “ гимназия № 18”  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  <w:t>Сибгатуллина Ясмина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 35”</w:t>
            </w:r>
          </w:p>
        </w:tc>
      </w:tr>
      <w:tr w:rsidR="0081560C" w:rsidRPr="00274B19" w:rsidTr="00274B19">
        <w:tc>
          <w:tcPr>
            <w:tcW w:w="5000" w:type="pct"/>
            <w:gridSpan w:val="3"/>
          </w:tcPr>
          <w:p w:rsidR="0081560C" w:rsidRPr="00274B19" w:rsidRDefault="0081560C" w:rsidP="00274B19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274B19">
              <w:rPr>
                <w:rFonts w:ascii="Times New Roman" w:hAnsi="Times New Roman"/>
                <w:b/>
                <w:sz w:val="28"/>
                <w:szCs w:val="28"/>
              </w:rPr>
              <w:t>Номинация «Юный поэт» (16 – 18 лет)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Шарафутдинова Дина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133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tt-RU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Халикова Ханифа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274B19">
              <w:rPr>
                <w:rFonts w:ascii="Times New Roman" w:hAnsi="Times New Roman"/>
                <w:sz w:val="24"/>
                <w:szCs w:val="24"/>
              </w:rPr>
              <w:t>«Г</w:t>
            </w:r>
            <w:proofErr w:type="gramEnd"/>
            <w:r w:rsidRPr="00274B19">
              <w:rPr>
                <w:rFonts w:ascii="Times New Roman" w:hAnsi="Times New Roman"/>
                <w:sz w:val="24"/>
                <w:szCs w:val="24"/>
              </w:rPr>
              <w:t>имназия №16», МБУДО « ЦВР</w:t>
            </w:r>
            <w:r w:rsidRPr="00274B1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Галяутдинова Айзиля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>Тухватуллина Амина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  <w:tr w:rsidR="0081560C" w:rsidRPr="00274B19" w:rsidTr="00274B19">
        <w:tc>
          <w:tcPr>
            <w:tcW w:w="404" w:type="pct"/>
          </w:tcPr>
          <w:p w:rsidR="0081560C" w:rsidRPr="00274B19" w:rsidRDefault="0081560C" w:rsidP="00274B19">
            <w:pPr>
              <w:ind w:right="-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Каримуллин Азамат  </w:t>
            </w:r>
          </w:p>
        </w:tc>
        <w:tc>
          <w:tcPr>
            <w:tcW w:w="2363" w:type="pct"/>
          </w:tcPr>
          <w:p w:rsidR="0081560C" w:rsidRPr="00274B19" w:rsidRDefault="0081560C" w:rsidP="00274B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B19">
              <w:rPr>
                <w:rFonts w:ascii="Times New Roman" w:eastAsiaTheme="minorHAnsi" w:hAnsi="Times New Roman"/>
                <w:sz w:val="24"/>
                <w:szCs w:val="24"/>
              </w:rPr>
              <w:t>МБОУ Лицей № 78</w:t>
            </w:r>
          </w:p>
        </w:tc>
      </w:tr>
    </w:tbl>
    <w:p w:rsidR="004423D8" w:rsidRPr="00274B19" w:rsidRDefault="004423D8" w:rsidP="00274B19">
      <w:pPr>
        <w:jc w:val="left"/>
        <w:rPr>
          <w:rFonts w:ascii="Times New Roman" w:hAnsi="Times New Roman"/>
          <w:color w:val="FF0000"/>
          <w:sz w:val="24"/>
          <w:szCs w:val="24"/>
          <w:lang w:val="tt-RU"/>
        </w:rPr>
      </w:pPr>
    </w:p>
    <w:p w:rsidR="00786BC4" w:rsidRPr="00274B19" w:rsidRDefault="00786BC4" w:rsidP="00274B19">
      <w:pPr>
        <w:jc w:val="left"/>
        <w:rPr>
          <w:rFonts w:ascii="Times New Roman" w:hAnsi="Times New Roman"/>
          <w:color w:val="FF0000"/>
          <w:sz w:val="24"/>
          <w:szCs w:val="24"/>
          <w:lang w:val="tt-RU"/>
        </w:rPr>
      </w:pPr>
    </w:p>
    <w:p w:rsidR="005747F0" w:rsidRPr="00274B19" w:rsidRDefault="005747F0" w:rsidP="00274B19">
      <w:pPr>
        <w:jc w:val="both"/>
        <w:rPr>
          <w:rFonts w:ascii="Times New Roman" w:hAnsi="Times New Roman"/>
          <w:b/>
          <w:sz w:val="28"/>
          <w:szCs w:val="28"/>
        </w:rPr>
      </w:pPr>
    </w:p>
    <w:p w:rsidR="005747F0" w:rsidRPr="00274B19" w:rsidRDefault="005747F0" w:rsidP="00274B19">
      <w:pPr>
        <w:jc w:val="both"/>
        <w:rPr>
          <w:rFonts w:ascii="Times New Roman" w:hAnsi="Times New Roman"/>
          <w:b/>
          <w:sz w:val="28"/>
          <w:szCs w:val="28"/>
        </w:rPr>
      </w:pPr>
    </w:p>
    <w:p w:rsidR="005747F0" w:rsidRPr="00274B19" w:rsidRDefault="005747F0" w:rsidP="00274B19">
      <w:pPr>
        <w:jc w:val="both"/>
        <w:rPr>
          <w:rFonts w:ascii="Times New Roman" w:hAnsi="Times New Roman"/>
          <w:b/>
          <w:sz w:val="28"/>
          <w:szCs w:val="28"/>
        </w:rPr>
      </w:pPr>
    </w:p>
    <w:p w:rsidR="005747F0" w:rsidRPr="00274B19" w:rsidRDefault="005747F0" w:rsidP="00274B19">
      <w:pPr>
        <w:jc w:val="both"/>
        <w:rPr>
          <w:rFonts w:ascii="Times New Roman" w:hAnsi="Times New Roman"/>
          <w:b/>
          <w:sz w:val="28"/>
          <w:szCs w:val="28"/>
        </w:rPr>
      </w:pPr>
    </w:p>
    <w:p w:rsidR="0081560C" w:rsidRPr="00274B19" w:rsidRDefault="005747F0" w:rsidP="00274B19">
      <w:pPr>
        <w:jc w:val="both"/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786BC4" w:rsidRPr="00274B19" w:rsidRDefault="00786BC4" w:rsidP="00274B19">
      <w:pPr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sz w:val="28"/>
          <w:szCs w:val="28"/>
        </w:rPr>
        <w:t>Внимание всем участникам!</w:t>
      </w:r>
    </w:p>
    <w:p w:rsidR="00786BC4" w:rsidRPr="00274B19" w:rsidRDefault="00786BC4" w:rsidP="00274B19">
      <w:pPr>
        <w:jc w:val="both"/>
        <w:rPr>
          <w:rFonts w:ascii="Times New Roman" w:hAnsi="Times New Roman"/>
          <w:sz w:val="28"/>
          <w:szCs w:val="28"/>
        </w:rPr>
      </w:pPr>
    </w:p>
    <w:p w:rsidR="00786BC4" w:rsidRPr="00274B19" w:rsidRDefault="00786BC4" w:rsidP="00274B19">
      <w:pPr>
        <w:jc w:val="both"/>
        <w:rPr>
          <w:rFonts w:ascii="Times New Roman" w:hAnsi="Times New Roman"/>
          <w:sz w:val="28"/>
          <w:szCs w:val="28"/>
        </w:rPr>
      </w:pPr>
      <w:r w:rsidRPr="00274B19">
        <w:rPr>
          <w:rFonts w:ascii="Times New Roman" w:hAnsi="Times New Roman"/>
          <w:sz w:val="28"/>
          <w:szCs w:val="28"/>
        </w:rPr>
        <w:t xml:space="preserve">Информацию по техническому регламенту (столы, стулья…) предоставить </w:t>
      </w:r>
    </w:p>
    <w:p w:rsidR="00786BC4" w:rsidRPr="00274B19" w:rsidRDefault="00786BC4" w:rsidP="00274B19">
      <w:pPr>
        <w:jc w:val="both"/>
        <w:rPr>
          <w:rFonts w:ascii="Times New Roman" w:hAnsi="Times New Roman"/>
          <w:sz w:val="28"/>
          <w:szCs w:val="28"/>
        </w:rPr>
      </w:pPr>
      <w:r w:rsidRPr="00274B19">
        <w:rPr>
          <w:rFonts w:ascii="Times New Roman" w:hAnsi="Times New Roman"/>
          <w:sz w:val="28"/>
          <w:szCs w:val="28"/>
        </w:rPr>
        <w:t xml:space="preserve">11 марта  </w:t>
      </w:r>
      <w:r w:rsidRPr="00274B19">
        <w:rPr>
          <w:rFonts w:ascii="Times New Roman" w:hAnsi="Times New Roman"/>
          <w:b/>
          <w:sz w:val="28"/>
          <w:szCs w:val="28"/>
        </w:rPr>
        <w:t>до 15.00</w:t>
      </w:r>
      <w:r w:rsidRPr="00274B19">
        <w:rPr>
          <w:rFonts w:ascii="Times New Roman" w:hAnsi="Times New Roman"/>
          <w:sz w:val="28"/>
          <w:szCs w:val="28"/>
        </w:rPr>
        <w:t xml:space="preserve"> на электронную почту</w:t>
      </w:r>
      <w:r w:rsidRPr="00274B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4B19">
        <w:rPr>
          <w:rFonts w:ascii="Times New Roman" w:hAnsi="Times New Roman"/>
          <w:b/>
          <w:sz w:val="28"/>
          <w:szCs w:val="28"/>
        </w:rPr>
        <w:t>konkurs_privcvr@mail.ru</w:t>
      </w:r>
      <w:proofErr w:type="spellEnd"/>
      <w:r w:rsidRPr="00274B19">
        <w:rPr>
          <w:rFonts w:ascii="Times New Roman" w:hAnsi="Times New Roman"/>
          <w:b/>
          <w:sz w:val="28"/>
          <w:szCs w:val="28"/>
        </w:rPr>
        <w:t>.</w:t>
      </w:r>
      <w:r w:rsidRPr="00274B19">
        <w:rPr>
          <w:rFonts w:ascii="Times New Roman" w:hAnsi="Times New Roman"/>
          <w:sz w:val="28"/>
          <w:szCs w:val="28"/>
        </w:rPr>
        <w:t xml:space="preserve"> </w:t>
      </w:r>
    </w:p>
    <w:p w:rsidR="00786BC4" w:rsidRPr="00274B19" w:rsidRDefault="00786BC4" w:rsidP="00274B19">
      <w:pPr>
        <w:jc w:val="both"/>
        <w:rPr>
          <w:rFonts w:ascii="Times New Roman" w:hAnsi="Times New Roman"/>
          <w:sz w:val="28"/>
          <w:szCs w:val="28"/>
        </w:rPr>
      </w:pPr>
    </w:p>
    <w:p w:rsidR="00786BC4" w:rsidRPr="00274B19" w:rsidRDefault="00786BC4" w:rsidP="00274B19">
      <w:pPr>
        <w:jc w:val="both"/>
        <w:rPr>
          <w:rFonts w:ascii="Times New Roman" w:hAnsi="Times New Roman"/>
          <w:sz w:val="28"/>
          <w:szCs w:val="28"/>
        </w:rPr>
      </w:pPr>
      <w:r w:rsidRPr="00274B19">
        <w:rPr>
          <w:rFonts w:ascii="Times New Roman" w:hAnsi="Times New Roman"/>
          <w:sz w:val="28"/>
          <w:szCs w:val="28"/>
        </w:rPr>
        <w:t>Просьба! Всем участникам и сопровождающим иметь при себе вторую обувь.</w:t>
      </w:r>
    </w:p>
    <w:p w:rsidR="00786BC4" w:rsidRPr="00274B19" w:rsidRDefault="00786BC4" w:rsidP="00274B19">
      <w:pPr>
        <w:rPr>
          <w:rFonts w:ascii="Times New Roman" w:hAnsi="Times New Roman"/>
          <w:b/>
          <w:sz w:val="28"/>
          <w:szCs w:val="28"/>
        </w:rPr>
      </w:pPr>
    </w:p>
    <w:p w:rsidR="00786BC4" w:rsidRPr="00274B19" w:rsidRDefault="00786BC4" w:rsidP="00274B19">
      <w:pPr>
        <w:rPr>
          <w:rFonts w:ascii="Times New Roman" w:hAnsi="Times New Roman"/>
          <w:b/>
          <w:sz w:val="28"/>
          <w:szCs w:val="28"/>
        </w:rPr>
      </w:pPr>
      <w:r w:rsidRPr="00274B19">
        <w:rPr>
          <w:rFonts w:ascii="Times New Roman" w:hAnsi="Times New Roman"/>
          <w:b/>
          <w:sz w:val="28"/>
          <w:szCs w:val="28"/>
        </w:rPr>
        <w:t>Желаем всем участникам удачи!</w:t>
      </w:r>
    </w:p>
    <w:p w:rsidR="00786BC4" w:rsidRPr="00274B19" w:rsidRDefault="00786BC4" w:rsidP="00274B19">
      <w:pPr>
        <w:jc w:val="left"/>
        <w:rPr>
          <w:rFonts w:ascii="Times New Roman" w:hAnsi="Times New Roman"/>
          <w:color w:val="FF0000"/>
          <w:sz w:val="24"/>
          <w:szCs w:val="24"/>
          <w:lang w:val="tt-RU"/>
        </w:rPr>
      </w:pPr>
    </w:p>
    <w:sectPr w:rsidR="00786BC4" w:rsidRPr="00274B19" w:rsidSect="00274B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6C3"/>
    <w:rsid w:val="0002182A"/>
    <w:rsid w:val="00046BEA"/>
    <w:rsid w:val="00052CF4"/>
    <w:rsid w:val="0006641C"/>
    <w:rsid w:val="00076CB3"/>
    <w:rsid w:val="000D6D5D"/>
    <w:rsid w:val="00101377"/>
    <w:rsid w:val="00140CB3"/>
    <w:rsid w:val="00141676"/>
    <w:rsid w:val="00176B20"/>
    <w:rsid w:val="001B69C4"/>
    <w:rsid w:val="001C2DDC"/>
    <w:rsid w:val="001D4425"/>
    <w:rsid w:val="0021120E"/>
    <w:rsid w:val="002118C9"/>
    <w:rsid w:val="00222C62"/>
    <w:rsid w:val="002666C3"/>
    <w:rsid w:val="00274B19"/>
    <w:rsid w:val="00291DC6"/>
    <w:rsid w:val="002B0C87"/>
    <w:rsid w:val="0030030D"/>
    <w:rsid w:val="00317D61"/>
    <w:rsid w:val="00332520"/>
    <w:rsid w:val="00341486"/>
    <w:rsid w:val="00343F97"/>
    <w:rsid w:val="00352825"/>
    <w:rsid w:val="00353E1A"/>
    <w:rsid w:val="003658C7"/>
    <w:rsid w:val="00382CF6"/>
    <w:rsid w:val="003A0C54"/>
    <w:rsid w:val="003C574C"/>
    <w:rsid w:val="003D62E8"/>
    <w:rsid w:val="003F2D8F"/>
    <w:rsid w:val="00402A50"/>
    <w:rsid w:val="004100BA"/>
    <w:rsid w:val="00427994"/>
    <w:rsid w:val="004423D8"/>
    <w:rsid w:val="004424FC"/>
    <w:rsid w:val="00471767"/>
    <w:rsid w:val="004A61D7"/>
    <w:rsid w:val="004F5AD6"/>
    <w:rsid w:val="004F6DDA"/>
    <w:rsid w:val="005430D9"/>
    <w:rsid w:val="005747F0"/>
    <w:rsid w:val="005917C5"/>
    <w:rsid w:val="005A0635"/>
    <w:rsid w:val="005A17C3"/>
    <w:rsid w:val="005B2E7C"/>
    <w:rsid w:val="005B3E9E"/>
    <w:rsid w:val="005B4752"/>
    <w:rsid w:val="005D2C40"/>
    <w:rsid w:val="005D57FE"/>
    <w:rsid w:val="00637AB6"/>
    <w:rsid w:val="006465FE"/>
    <w:rsid w:val="006520E1"/>
    <w:rsid w:val="00654568"/>
    <w:rsid w:val="006722FF"/>
    <w:rsid w:val="006A2303"/>
    <w:rsid w:val="006A3304"/>
    <w:rsid w:val="006A457E"/>
    <w:rsid w:val="006B5928"/>
    <w:rsid w:val="006C706C"/>
    <w:rsid w:val="006D06CC"/>
    <w:rsid w:val="00711510"/>
    <w:rsid w:val="00712F5F"/>
    <w:rsid w:val="00737318"/>
    <w:rsid w:val="00754269"/>
    <w:rsid w:val="00761F2B"/>
    <w:rsid w:val="007667A5"/>
    <w:rsid w:val="007721B9"/>
    <w:rsid w:val="00773F87"/>
    <w:rsid w:val="00786BC4"/>
    <w:rsid w:val="00794BF4"/>
    <w:rsid w:val="007A5B9B"/>
    <w:rsid w:val="007B791A"/>
    <w:rsid w:val="007C2F3D"/>
    <w:rsid w:val="007D72E1"/>
    <w:rsid w:val="007E5151"/>
    <w:rsid w:val="007F7BEA"/>
    <w:rsid w:val="0081560C"/>
    <w:rsid w:val="00815BFF"/>
    <w:rsid w:val="00851CB6"/>
    <w:rsid w:val="008A35AB"/>
    <w:rsid w:val="008E2907"/>
    <w:rsid w:val="00907DF4"/>
    <w:rsid w:val="00923B76"/>
    <w:rsid w:val="00953C5D"/>
    <w:rsid w:val="009878B6"/>
    <w:rsid w:val="009955DE"/>
    <w:rsid w:val="009C4D78"/>
    <w:rsid w:val="009E2DB9"/>
    <w:rsid w:val="009E587D"/>
    <w:rsid w:val="009E7B78"/>
    <w:rsid w:val="00A03CD8"/>
    <w:rsid w:val="00A33CD4"/>
    <w:rsid w:val="00A44E56"/>
    <w:rsid w:val="00A5241D"/>
    <w:rsid w:val="00A60D09"/>
    <w:rsid w:val="00AD45E4"/>
    <w:rsid w:val="00AD5D0F"/>
    <w:rsid w:val="00AE4F94"/>
    <w:rsid w:val="00AF363A"/>
    <w:rsid w:val="00AF735D"/>
    <w:rsid w:val="00B04DF1"/>
    <w:rsid w:val="00B13E5E"/>
    <w:rsid w:val="00B162AB"/>
    <w:rsid w:val="00B22934"/>
    <w:rsid w:val="00B472D3"/>
    <w:rsid w:val="00B8129C"/>
    <w:rsid w:val="00B82EE1"/>
    <w:rsid w:val="00BB087B"/>
    <w:rsid w:val="00BF1E5F"/>
    <w:rsid w:val="00C01A93"/>
    <w:rsid w:val="00C1454D"/>
    <w:rsid w:val="00C364D8"/>
    <w:rsid w:val="00C47B1C"/>
    <w:rsid w:val="00C47DB2"/>
    <w:rsid w:val="00C53604"/>
    <w:rsid w:val="00C602CC"/>
    <w:rsid w:val="00C967D5"/>
    <w:rsid w:val="00C970E8"/>
    <w:rsid w:val="00CB2733"/>
    <w:rsid w:val="00CB34FB"/>
    <w:rsid w:val="00CB3857"/>
    <w:rsid w:val="00CC6284"/>
    <w:rsid w:val="00CD4951"/>
    <w:rsid w:val="00CE35FD"/>
    <w:rsid w:val="00D1183C"/>
    <w:rsid w:val="00D1462B"/>
    <w:rsid w:val="00D51D04"/>
    <w:rsid w:val="00D54DA5"/>
    <w:rsid w:val="00D93655"/>
    <w:rsid w:val="00D93AA1"/>
    <w:rsid w:val="00D95BFD"/>
    <w:rsid w:val="00DA6841"/>
    <w:rsid w:val="00DB33A6"/>
    <w:rsid w:val="00DC7172"/>
    <w:rsid w:val="00DD1314"/>
    <w:rsid w:val="00DF5FBE"/>
    <w:rsid w:val="00E0358C"/>
    <w:rsid w:val="00E41477"/>
    <w:rsid w:val="00E7535B"/>
    <w:rsid w:val="00EC331C"/>
    <w:rsid w:val="00ED4CDE"/>
    <w:rsid w:val="00EE0472"/>
    <w:rsid w:val="00EF4BCE"/>
    <w:rsid w:val="00F04DBC"/>
    <w:rsid w:val="00F16955"/>
    <w:rsid w:val="00F2065F"/>
    <w:rsid w:val="00F23B67"/>
    <w:rsid w:val="00F36F78"/>
    <w:rsid w:val="00F6323A"/>
    <w:rsid w:val="00F76D3E"/>
    <w:rsid w:val="00F84591"/>
    <w:rsid w:val="00F94F42"/>
    <w:rsid w:val="00F95908"/>
    <w:rsid w:val="00FB2499"/>
    <w:rsid w:val="00FE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C3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40CB3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F363A"/>
    <w:pPr>
      <w:keepNext/>
      <w:keepLines/>
      <w:spacing w:before="200" w:line="276" w:lineRule="auto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95908"/>
    <w:pPr>
      <w:spacing w:after="0" w:line="240" w:lineRule="auto"/>
      <w:jc w:val="center"/>
    </w:pPr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6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140C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ormal1">
    <w:name w:val="normal1"/>
    <w:qFormat/>
    <w:rsid w:val="00A5241D"/>
    <w:pPr>
      <w:suppressAutoHyphens/>
      <w:spacing w:after="0"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character" w:styleId="a4">
    <w:name w:val="Hyperlink"/>
    <w:unhideWhenUsed/>
    <w:rsid w:val="00076CB3"/>
    <w:rPr>
      <w:color w:val="0000FF"/>
      <w:u w:val="single"/>
    </w:rPr>
  </w:style>
  <w:style w:type="paragraph" w:styleId="a5">
    <w:name w:val="No Spacing"/>
    <w:link w:val="a6"/>
    <w:uiPriority w:val="1"/>
    <w:qFormat/>
    <w:rsid w:val="00D54D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D54DA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Mono_ZD</cp:lastModifiedBy>
  <cp:revision>37</cp:revision>
  <cp:lastPrinted>2026-03-10T11:58:00Z</cp:lastPrinted>
  <dcterms:created xsi:type="dcterms:W3CDTF">2025-03-11T13:05:00Z</dcterms:created>
  <dcterms:modified xsi:type="dcterms:W3CDTF">2026-03-11T07:43:00Z</dcterms:modified>
</cp:coreProperties>
</file>